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2BF3" w14:textId="77777777" w:rsidR="008A65C6" w:rsidRPr="008A65C6" w:rsidRDefault="008A65C6" w:rsidP="008A65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A65C6">
        <w:rPr>
          <w:rFonts w:ascii="Times New Roman" w:hAnsi="Times New Roman" w:cs="Times New Roman"/>
          <w:b/>
          <w:sz w:val="48"/>
          <w:szCs w:val="48"/>
        </w:rPr>
        <w:t>Importing Sectional Entry Lists into Hy-Tek</w:t>
      </w:r>
    </w:p>
    <w:p w14:paraId="04FDBDCE" w14:textId="77777777" w:rsidR="008A65C6" w:rsidRPr="008A65C6" w:rsidRDefault="008A65C6">
      <w:pPr>
        <w:rPr>
          <w:rFonts w:ascii="Times New Roman" w:hAnsi="Times New Roman" w:cs="Times New Roman"/>
          <w:sz w:val="32"/>
          <w:szCs w:val="32"/>
        </w:rPr>
      </w:pPr>
    </w:p>
    <w:p w14:paraId="156747FA" w14:textId="77777777" w:rsidR="008A65C6" w:rsidRPr="008A65C6" w:rsidRDefault="008A65C6">
      <w:pPr>
        <w:rPr>
          <w:rFonts w:ascii="Times New Roman" w:hAnsi="Times New Roman" w:cs="Times New Roman"/>
          <w:sz w:val="32"/>
          <w:szCs w:val="32"/>
          <w:u w:val="single"/>
        </w:rPr>
      </w:pPr>
      <w:r w:rsidRPr="008A65C6">
        <w:rPr>
          <w:rFonts w:ascii="Times New Roman" w:hAnsi="Times New Roman" w:cs="Times New Roman"/>
          <w:sz w:val="32"/>
          <w:szCs w:val="32"/>
          <w:u w:val="single"/>
        </w:rPr>
        <w:t>Instructions for Importing Semi-Colon Delimited or Text File Entries</w:t>
      </w:r>
    </w:p>
    <w:p w14:paraId="364107E1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 1. Use the IHSAA link (which will be provided at a later date) to locate the Meet Manager import files. </w:t>
      </w:r>
    </w:p>
    <w:p w14:paraId="77D81635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2. Drag and drop each of these files onto a convenient location on your PC. There should be one file for each school participating in your sectional. </w:t>
      </w:r>
    </w:p>
    <w:p w14:paraId="37D8D66E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3. Start Meet Manager. </w:t>
      </w:r>
    </w:p>
    <w:p w14:paraId="14A71873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4. Click on File&gt;Import&gt;Semi-Colon Delimited Rosters/Entries in Meet Manager. </w:t>
      </w:r>
    </w:p>
    <w:p w14:paraId="6961A920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5. Use “Look in:” drop-down menu to choose Dialog box to select Location of file. </w:t>
      </w:r>
    </w:p>
    <w:p w14:paraId="62A2170D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6. Select Import File. </w:t>
      </w:r>
    </w:p>
    <w:p w14:paraId="7F5B332C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7. Click “Open”. </w:t>
      </w:r>
    </w:p>
    <w:p w14:paraId="68C71CF0" w14:textId="77777777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8. Hy-Tek will import entries. </w:t>
      </w:r>
    </w:p>
    <w:p w14:paraId="39AE0A11" w14:textId="7366C0EE" w:rsid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9. Once this process is complete, Click “OK”. </w:t>
      </w:r>
    </w:p>
    <w:p w14:paraId="48046F9C" w14:textId="0BBBD438" w:rsidR="0019456C" w:rsidRPr="008A65C6" w:rsidRDefault="00194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The entry list for your sectional can be accessed on your member dashboard in myihsaa.net</w:t>
      </w:r>
    </w:p>
    <w:p w14:paraId="72535B58" w14:textId="0A48154C" w:rsidR="008A65C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11. </w:t>
      </w:r>
      <w:r w:rsidR="0019456C">
        <w:rPr>
          <w:rFonts w:ascii="Times New Roman" w:hAnsi="Times New Roman" w:cs="Times New Roman"/>
          <w:sz w:val="24"/>
          <w:szCs w:val="24"/>
        </w:rPr>
        <w:t xml:space="preserve">Scroll down on your member dashboard to the tournament hosting box. Click on </w:t>
      </w:r>
      <w:r w:rsidR="00C75CF0">
        <w:rPr>
          <w:rFonts w:ascii="Times New Roman" w:hAnsi="Times New Roman" w:cs="Times New Roman"/>
          <w:sz w:val="24"/>
          <w:szCs w:val="24"/>
        </w:rPr>
        <w:t xml:space="preserve">“download athlete </w:t>
      </w:r>
      <w:r w:rsidR="0011523B">
        <w:rPr>
          <w:rFonts w:ascii="Times New Roman" w:hAnsi="Times New Roman" w:cs="Times New Roman"/>
          <w:sz w:val="24"/>
          <w:szCs w:val="24"/>
        </w:rPr>
        <w:t>list</w:t>
      </w:r>
      <w:r w:rsidR="00C75CF0">
        <w:rPr>
          <w:rFonts w:ascii="Times New Roman" w:hAnsi="Times New Roman" w:cs="Times New Roman"/>
          <w:sz w:val="24"/>
          <w:szCs w:val="24"/>
        </w:rPr>
        <w:t>”</w:t>
      </w:r>
      <w:r w:rsidRPr="008A65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E42806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a. Use the Hy-Tek “Athletes” Menu to find each athlete listed on the Exception Report. </w:t>
      </w:r>
    </w:p>
    <w:p w14:paraId="05E014C6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b. Mark each of the athlete’s events in which he or she is an alternate as such using the “Alt” checkbox next to each event. </w:t>
      </w:r>
    </w:p>
    <w:p w14:paraId="008991F4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c. Type the athlete’s seed time listed on the Exception Report into the “Entry Mark” field for the event in which the athlete is an alternate. </w:t>
      </w:r>
    </w:p>
    <w:p w14:paraId="38B0F395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d. If a relay event is listed on the Exception Report, use Hy-Tek’s “Relays” menu to select the event under “Relay Events”. </w:t>
      </w:r>
    </w:p>
    <w:p w14:paraId="777D5D51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e. Click on the school’s name under “Relay Team Entries”. </w:t>
      </w:r>
    </w:p>
    <w:p w14:paraId="1F71E80F" w14:textId="77777777" w:rsidR="008A65C6" w:rsidRPr="008A65C6" w:rsidRDefault="008A65C6" w:rsidP="008A65C6">
      <w:pPr>
        <w:ind w:left="720"/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 xml:space="preserve">f. Type the relay team’s seed time into the “Entry Time” field as it is listed on the Exception Report. </w:t>
      </w:r>
    </w:p>
    <w:p w14:paraId="6FE05632" w14:textId="77777777" w:rsidR="003960A6" w:rsidRPr="008A65C6" w:rsidRDefault="008A65C6">
      <w:pPr>
        <w:rPr>
          <w:rFonts w:ascii="Times New Roman" w:hAnsi="Times New Roman" w:cs="Times New Roman"/>
          <w:sz w:val="24"/>
          <w:szCs w:val="24"/>
        </w:rPr>
      </w:pPr>
      <w:r w:rsidRPr="008A65C6">
        <w:rPr>
          <w:rFonts w:ascii="Times New Roman" w:hAnsi="Times New Roman" w:cs="Times New Roman"/>
          <w:sz w:val="24"/>
          <w:szCs w:val="24"/>
        </w:rPr>
        <w:t>12. For any other errors on the Exception Report, contact Luke Morehead of the IHSAA at lmorehead@ihsaa.org or 317-846-6601. 13. Repeat steps 3-12 for each team in your meet.</w:t>
      </w:r>
    </w:p>
    <w:sectPr w:rsidR="003960A6" w:rsidRPr="008A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C6"/>
    <w:rsid w:val="0011523B"/>
    <w:rsid w:val="0019456C"/>
    <w:rsid w:val="003960A6"/>
    <w:rsid w:val="006C5AB4"/>
    <w:rsid w:val="008A65C6"/>
    <w:rsid w:val="00C75CF0"/>
    <w:rsid w:val="00E3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55A4F"/>
  <w15:chartTrackingRefBased/>
  <w15:docId w15:val="{4A0AC0BE-0987-48FC-8306-D93FDBD8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Luty</dc:creator>
  <cp:keywords/>
  <dc:description/>
  <cp:lastModifiedBy>Ashley Ernstberger</cp:lastModifiedBy>
  <cp:revision>5</cp:revision>
  <dcterms:created xsi:type="dcterms:W3CDTF">2021-05-06T13:21:00Z</dcterms:created>
  <dcterms:modified xsi:type="dcterms:W3CDTF">2021-05-06T13:24:00Z</dcterms:modified>
</cp:coreProperties>
</file>