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23F04" w:rsidR="00F57533" w:rsidP="00F57533" w:rsidRDefault="00F57533" w14:paraId="25C27DCE" w14:textId="58609E2E">
      <w:pPr>
        <w:rPr>
          <w:rFonts w:ascii="Tahoma" w:hAnsi="Tahoma" w:cs="Tahoma"/>
          <w:sz w:val="22"/>
          <w:szCs w:val="22"/>
        </w:rPr>
      </w:pPr>
      <w:r w:rsidRPr="00A23F04">
        <w:rPr>
          <w:rFonts w:ascii="Tahoma" w:hAnsi="Tahoma" w:cs="Tahoma"/>
          <w:sz w:val="22"/>
          <w:szCs w:val="22"/>
        </w:rPr>
        <w:t>202</w:t>
      </w:r>
      <w:r w:rsidR="00780EFE">
        <w:rPr>
          <w:rFonts w:ascii="Tahoma" w:hAnsi="Tahoma" w:cs="Tahoma"/>
          <w:sz w:val="22"/>
          <w:szCs w:val="22"/>
        </w:rPr>
        <w:t>5</w:t>
      </w:r>
      <w:r w:rsidRPr="00A23F04">
        <w:rPr>
          <w:rFonts w:ascii="Tahoma" w:hAnsi="Tahoma" w:cs="Tahoma"/>
          <w:sz w:val="22"/>
          <w:szCs w:val="22"/>
        </w:rPr>
        <w:t xml:space="preserve"> </w:t>
      </w:r>
      <w:r w:rsidR="0065128D">
        <w:rPr>
          <w:rFonts w:ascii="Tahoma" w:hAnsi="Tahoma" w:cs="Tahoma"/>
          <w:sz w:val="22"/>
          <w:szCs w:val="22"/>
        </w:rPr>
        <w:t xml:space="preserve">IHSAA </w:t>
      </w:r>
      <w:r w:rsidRPr="00A23F04">
        <w:rPr>
          <w:rFonts w:ascii="Tahoma" w:hAnsi="Tahoma" w:cs="Tahoma"/>
          <w:sz w:val="22"/>
          <w:szCs w:val="22"/>
        </w:rPr>
        <w:t>Boys State Qualifying Standards</w:t>
      </w:r>
    </w:p>
    <w:p w:rsidRPr="00A23F04" w:rsidR="00F57533" w:rsidP="00F57533" w:rsidRDefault="00F57533" w14:paraId="31611517" w14:textId="7777777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66"/>
        <w:gridCol w:w="1867"/>
        <w:gridCol w:w="1868"/>
        <w:gridCol w:w="1868"/>
        <w:gridCol w:w="1881"/>
      </w:tblGrid>
      <w:tr w:rsidRPr="00A23F04" w:rsidR="00F57533" w:rsidTr="007B1DFF" w14:paraId="069B55D8" w14:textId="77777777">
        <w:tc>
          <w:tcPr>
            <w:tcW w:w="1866" w:type="dxa"/>
            <w:shd w:val="clear" w:color="auto" w:fill="auto"/>
          </w:tcPr>
          <w:p w:rsidRPr="00A23F04" w:rsidR="00F57533" w:rsidP="007A4572" w:rsidRDefault="00F57533" w14:paraId="7472D13E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Event</w:t>
            </w:r>
          </w:p>
        </w:tc>
        <w:tc>
          <w:tcPr>
            <w:tcW w:w="1867" w:type="dxa"/>
          </w:tcPr>
          <w:p w:rsidR="00F57533" w:rsidP="007A4572" w:rsidRDefault="00F57533" w14:paraId="73D23912" w14:textId="0689210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Pr="00A23F04" w:rsidR="00F57533" w:rsidP="007A4572" w:rsidRDefault="00F57533" w14:paraId="62E469FD" w14:textId="777777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State – 9</w:t>
            </w:r>
            <w:r w:rsidRPr="00B50D81">
              <w:rPr>
                <w:rFonts w:ascii="Tahoma" w:hAnsi="Tahoma" w:cs="Tahoma"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sz w:val="22"/>
                <w:szCs w:val="22"/>
              </w:rPr>
              <w:t xml:space="preserve"> Place</w:t>
            </w:r>
          </w:p>
        </w:tc>
        <w:tc>
          <w:tcPr>
            <w:tcW w:w="1868" w:type="dxa"/>
          </w:tcPr>
          <w:p w:rsidR="00F57533" w:rsidP="007A4572" w:rsidRDefault="00F57533" w14:paraId="6FC2F1E3" w14:textId="599C33A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  <w:p w:rsidRPr="00AD2774" w:rsidR="00F57533" w:rsidP="007A4572" w:rsidRDefault="00F57533" w14:paraId="24C68FA5" w14:textId="7777777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State – 9</w:t>
            </w:r>
            <w:r w:rsidRPr="00AD2774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1868" w:type="dxa"/>
          </w:tcPr>
          <w:p w:rsidR="00F57533" w:rsidP="007A4572" w:rsidRDefault="00F57533" w14:paraId="70818248" w14:textId="5B2FA783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  <w:p w:rsidRPr="00A23F04" w:rsidR="00F57533" w:rsidP="007A4572" w:rsidRDefault="00F57533" w14:paraId="33700017" w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State – 9</w:t>
            </w:r>
            <w:r w:rsidRPr="00AD2774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1881" w:type="dxa"/>
            <w:shd w:val="clear" w:color="auto" w:fill="auto"/>
          </w:tcPr>
          <w:p w:rsidRPr="00A23F04" w:rsidR="00F57533" w:rsidP="007A4572" w:rsidRDefault="00F57533" w14:paraId="6AC03677" w14:textId="2B8D115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23F04">
              <w:rPr>
                <w:rFonts w:ascii="Tahoma" w:hAnsi="Tahoma" w:cs="Tahoma"/>
                <w:b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Pr="00A23F04" w:rsidR="00F57533" w:rsidP="007A4572" w:rsidRDefault="00F57533" w14:paraId="6AF65157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b/>
                <w:sz w:val="22"/>
                <w:szCs w:val="22"/>
              </w:rPr>
              <w:t>State Standard</w:t>
            </w:r>
          </w:p>
        </w:tc>
      </w:tr>
      <w:tr w:rsidRPr="00A23F04" w:rsidR="00780EFE" w:rsidTr="007B1DFF" w14:paraId="7A173B4B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1038EDDA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3200 M Relay</w:t>
            </w:r>
          </w:p>
        </w:tc>
        <w:tc>
          <w:tcPr>
            <w:tcW w:w="1867" w:type="dxa"/>
          </w:tcPr>
          <w:p w:rsidRPr="00A23F04" w:rsidR="00780EFE" w:rsidP="00780EFE" w:rsidRDefault="00780EFE" w14:paraId="73098861" w14:textId="590021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7:55.19</w:t>
            </w:r>
          </w:p>
        </w:tc>
        <w:tc>
          <w:tcPr>
            <w:tcW w:w="1868" w:type="dxa"/>
          </w:tcPr>
          <w:p w:rsidRPr="00AD2774" w:rsidR="00780EFE" w:rsidP="00780EFE" w:rsidRDefault="00780EFE" w14:paraId="4FC1D651" w14:textId="6CA24F3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7:55.23</w:t>
            </w:r>
          </w:p>
        </w:tc>
        <w:tc>
          <w:tcPr>
            <w:tcW w:w="1868" w:type="dxa"/>
          </w:tcPr>
          <w:p w:rsidRPr="00717D9D" w:rsidR="00780EFE" w:rsidP="00780EFE" w:rsidRDefault="004A2073" w14:paraId="5A47BC9D" w14:textId="59B968E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7:58.41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0D1BAF0D" w14:textId="3C885A0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7:5</w:t>
            </w:r>
            <w:r w:rsidR="00B70E14">
              <w:rPr>
                <w:rFonts w:ascii="Tahoma" w:hAnsi="Tahoma" w:cs="Tahoma"/>
                <w:b/>
                <w:sz w:val="22"/>
                <w:szCs w:val="22"/>
              </w:rPr>
              <w:t>6.28</w:t>
            </w:r>
          </w:p>
        </w:tc>
      </w:tr>
      <w:tr w:rsidRPr="00A23F04" w:rsidR="00780EFE" w:rsidTr="007B1DFF" w14:paraId="4855128D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684AA793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110 M Hurdles</w:t>
            </w:r>
          </w:p>
        </w:tc>
        <w:tc>
          <w:tcPr>
            <w:tcW w:w="1867" w:type="dxa"/>
          </w:tcPr>
          <w:p w:rsidRPr="00A23F04" w:rsidR="00780EFE" w:rsidP="00780EFE" w:rsidRDefault="00780EFE" w14:paraId="130BB1DC" w14:textId="750584D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14.85</w:t>
            </w:r>
          </w:p>
        </w:tc>
        <w:tc>
          <w:tcPr>
            <w:tcW w:w="1868" w:type="dxa"/>
          </w:tcPr>
          <w:p w:rsidRPr="00AD2774" w:rsidR="00780EFE" w:rsidP="00780EFE" w:rsidRDefault="00780EFE" w14:paraId="42B2F746" w14:textId="29C5646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14.68</w:t>
            </w:r>
          </w:p>
        </w:tc>
        <w:tc>
          <w:tcPr>
            <w:tcW w:w="1868" w:type="dxa"/>
          </w:tcPr>
          <w:p w:rsidRPr="00717D9D" w:rsidR="00780EFE" w:rsidP="00780EFE" w:rsidRDefault="00371848" w14:paraId="66C514AA" w14:textId="7911B3A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14.77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31B6AE9A" w14:textId="2F53A0F9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14.</w:t>
            </w:r>
            <w:r w:rsidR="00F54807">
              <w:rPr>
                <w:rFonts w:ascii="Tahoma" w:hAnsi="Tahoma" w:cs="Tahoma"/>
                <w:b/>
                <w:sz w:val="22"/>
                <w:szCs w:val="22"/>
              </w:rPr>
              <w:t>77</w:t>
            </w:r>
          </w:p>
        </w:tc>
      </w:tr>
      <w:tr w:rsidRPr="00A23F04" w:rsidR="00780EFE" w:rsidTr="007B1DFF" w14:paraId="48A64E98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02B58571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100 M Dash</w:t>
            </w:r>
          </w:p>
        </w:tc>
        <w:tc>
          <w:tcPr>
            <w:tcW w:w="1867" w:type="dxa"/>
          </w:tcPr>
          <w:p w:rsidRPr="00A23F04" w:rsidR="00780EFE" w:rsidP="00780EFE" w:rsidRDefault="00780EFE" w14:paraId="08CCE7D7" w14:textId="6FC6804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10.90</w:t>
            </w:r>
          </w:p>
        </w:tc>
        <w:tc>
          <w:tcPr>
            <w:tcW w:w="1868" w:type="dxa"/>
          </w:tcPr>
          <w:p w:rsidRPr="00AD2774" w:rsidR="00780EFE" w:rsidP="00780EFE" w:rsidRDefault="00780EFE" w14:paraId="37E6E7E5" w14:textId="14A93CC1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10.90</w:t>
            </w:r>
          </w:p>
        </w:tc>
        <w:tc>
          <w:tcPr>
            <w:tcW w:w="1868" w:type="dxa"/>
          </w:tcPr>
          <w:p w:rsidRPr="00717D9D" w:rsidR="00780EFE" w:rsidP="00780EFE" w:rsidRDefault="00944295" w14:paraId="305AFCEC" w14:textId="1A90B89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11.23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2DA5B1E4" w14:textId="172FB84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6C3F8A">
              <w:rPr>
                <w:rFonts w:ascii="Tahoma" w:hAnsi="Tahoma" w:cs="Tahoma"/>
                <w:b/>
                <w:sz w:val="22"/>
                <w:szCs w:val="22"/>
              </w:rPr>
              <w:t>1.01</w:t>
            </w:r>
          </w:p>
        </w:tc>
      </w:tr>
      <w:tr w:rsidRPr="00A23F04" w:rsidR="00780EFE" w:rsidTr="007B1DFF" w14:paraId="61F02B9C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2F220419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1600 M Run</w:t>
            </w:r>
          </w:p>
        </w:tc>
        <w:tc>
          <w:tcPr>
            <w:tcW w:w="1867" w:type="dxa"/>
          </w:tcPr>
          <w:p w:rsidRPr="00A23F04" w:rsidR="00780EFE" w:rsidP="00780EFE" w:rsidRDefault="00780EFE" w14:paraId="4703F59E" w14:textId="2D34F36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4:15.87</w:t>
            </w:r>
          </w:p>
        </w:tc>
        <w:tc>
          <w:tcPr>
            <w:tcW w:w="1868" w:type="dxa"/>
          </w:tcPr>
          <w:p w:rsidRPr="00AD2774" w:rsidR="00780EFE" w:rsidP="00780EFE" w:rsidRDefault="00780EFE" w14:paraId="7DF293A0" w14:textId="3B8C653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4:15.36</w:t>
            </w:r>
          </w:p>
        </w:tc>
        <w:tc>
          <w:tcPr>
            <w:tcW w:w="1868" w:type="dxa"/>
          </w:tcPr>
          <w:p w:rsidRPr="00717D9D" w:rsidR="00780EFE" w:rsidP="00780EFE" w:rsidRDefault="00B85CD7" w14:paraId="5E164A2C" w14:textId="17A5044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4:18.87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18286D27" w14:textId="5EE2428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4:1</w:t>
            </w:r>
            <w:r w:rsidR="00C44647">
              <w:rPr>
                <w:rFonts w:ascii="Tahoma" w:hAnsi="Tahoma" w:cs="Tahoma"/>
                <w:b/>
                <w:sz w:val="22"/>
                <w:szCs w:val="22"/>
              </w:rPr>
              <w:t>6.70</w:t>
            </w:r>
          </w:p>
        </w:tc>
      </w:tr>
      <w:tr w:rsidRPr="00A23F04" w:rsidR="00780EFE" w:rsidTr="007B1DFF" w14:paraId="164F7ACD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55C5F396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400 M Relay</w:t>
            </w:r>
          </w:p>
        </w:tc>
        <w:tc>
          <w:tcPr>
            <w:tcW w:w="1867" w:type="dxa"/>
          </w:tcPr>
          <w:p w:rsidRPr="00A23F04" w:rsidR="00780EFE" w:rsidP="00780EFE" w:rsidRDefault="00780EFE" w14:paraId="261E9B42" w14:textId="636A596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42.45</w:t>
            </w:r>
          </w:p>
        </w:tc>
        <w:tc>
          <w:tcPr>
            <w:tcW w:w="1868" w:type="dxa"/>
          </w:tcPr>
          <w:p w:rsidRPr="00AD2774" w:rsidR="00780EFE" w:rsidP="00780EFE" w:rsidRDefault="00780EFE" w14:paraId="7F36FDAD" w14:textId="1413FC8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42.23</w:t>
            </w:r>
          </w:p>
        </w:tc>
        <w:tc>
          <w:tcPr>
            <w:tcW w:w="1868" w:type="dxa"/>
          </w:tcPr>
          <w:p w:rsidRPr="00717D9D" w:rsidR="00780EFE" w:rsidP="00780EFE" w:rsidRDefault="000D6BE2" w14:paraId="7BAED9B8" w14:textId="5B57F19B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42.65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7DE35C0E" w14:textId="57FC916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42.</w:t>
            </w:r>
            <w:r w:rsidR="00460AD6">
              <w:rPr>
                <w:rFonts w:ascii="Tahoma" w:hAnsi="Tahoma" w:cs="Tahoma"/>
                <w:b/>
                <w:sz w:val="22"/>
                <w:szCs w:val="22"/>
              </w:rPr>
              <w:t>44</w:t>
            </w:r>
          </w:p>
        </w:tc>
      </w:tr>
      <w:tr w:rsidRPr="00A23F04" w:rsidR="00780EFE" w:rsidTr="007B1DFF" w14:paraId="64D35630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0226CBBD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400 M Dash</w:t>
            </w:r>
          </w:p>
        </w:tc>
        <w:tc>
          <w:tcPr>
            <w:tcW w:w="1867" w:type="dxa"/>
          </w:tcPr>
          <w:p w:rsidRPr="00A23F04" w:rsidR="00780EFE" w:rsidP="00780EFE" w:rsidRDefault="00780EFE" w14:paraId="2562CD28" w14:textId="01F4E45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49.19</w:t>
            </w:r>
          </w:p>
        </w:tc>
        <w:tc>
          <w:tcPr>
            <w:tcW w:w="1868" w:type="dxa"/>
          </w:tcPr>
          <w:p w:rsidRPr="00AD2774" w:rsidR="00780EFE" w:rsidP="00780EFE" w:rsidRDefault="00780EFE" w14:paraId="5A65338D" w14:textId="5DCB58B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717D9D">
              <w:rPr>
                <w:rFonts w:ascii="Tahoma" w:hAnsi="Tahoma" w:cs="Tahoma"/>
                <w:bCs/>
                <w:sz w:val="22"/>
                <w:szCs w:val="22"/>
              </w:rPr>
              <w:t>48.61</w:t>
            </w:r>
          </w:p>
        </w:tc>
        <w:tc>
          <w:tcPr>
            <w:tcW w:w="1868" w:type="dxa"/>
          </w:tcPr>
          <w:p w:rsidRPr="00717D9D" w:rsidR="00780EFE" w:rsidP="00780EFE" w:rsidRDefault="00D126FC" w14:paraId="777785A8" w14:textId="2547D12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49.40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3F4F6B47" w14:textId="193100E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49</w:t>
            </w:r>
            <w:r w:rsidR="00875967">
              <w:rPr>
                <w:rFonts w:ascii="Tahoma" w:hAnsi="Tahoma" w:cs="Tahoma"/>
                <w:b/>
                <w:sz w:val="22"/>
                <w:szCs w:val="22"/>
              </w:rPr>
              <w:t>.07</w:t>
            </w:r>
          </w:p>
        </w:tc>
      </w:tr>
      <w:tr w:rsidRPr="00A23F04" w:rsidR="00780EFE" w:rsidTr="007B1DFF" w14:paraId="1EEC26C9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1A9E4FA6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300 M Hurdles</w:t>
            </w:r>
          </w:p>
        </w:tc>
        <w:tc>
          <w:tcPr>
            <w:tcW w:w="1867" w:type="dxa"/>
          </w:tcPr>
          <w:p w:rsidRPr="00A23F04" w:rsidR="00780EFE" w:rsidP="00780EFE" w:rsidRDefault="00780EFE" w14:paraId="46624F79" w14:textId="2AE7C2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39.47</w:t>
            </w:r>
          </w:p>
        </w:tc>
        <w:tc>
          <w:tcPr>
            <w:tcW w:w="1868" w:type="dxa"/>
          </w:tcPr>
          <w:p w:rsidRPr="00AD2774" w:rsidR="00780EFE" w:rsidP="00780EFE" w:rsidRDefault="00780EFE" w14:paraId="448FA954" w14:textId="5D17AC5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39.35</w:t>
            </w:r>
          </w:p>
        </w:tc>
        <w:tc>
          <w:tcPr>
            <w:tcW w:w="1868" w:type="dxa"/>
          </w:tcPr>
          <w:p w:rsidRPr="00717D9D" w:rsidR="00780EFE" w:rsidP="00780EFE" w:rsidRDefault="00371848" w14:paraId="565FC339" w14:textId="4D572D0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39.24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32D13507" w14:textId="67F9E86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39.</w:t>
            </w:r>
            <w:r w:rsidR="00683E63">
              <w:rPr>
                <w:rFonts w:ascii="Tahoma" w:hAnsi="Tahoma" w:cs="Tahoma"/>
                <w:b/>
                <w:sz w:val="22"/>
                <w:szCs w:val="22"/>
              </w:rPr>
              <w:t>35</w:t>
            </w:r>
          </w:p>
        </w:tc>
      </w:tr>
      <w:tr w:rsidRPr="00A23F04" w:rsidR="00780EFE" w:rsidTr="007B1DFF" w14:paraId="46267F95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6498AD4E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800 M Run</w:t>
            </w:r>
          </w:p>
        </w:tc>
        <w:tc>
          <w:tcPr>
            <w:tcW w:w="1867" w:type="dxa"/>
          </w:tcPr>
          <w:p w:rsidRPr="00A23F04" w:rsidR="00780EFE" w:rsidP="00780EFE" w:rsidRDefault="00780EFE" w14:paraId="503D83B1" w14:textId="1826487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1:54.84</w:t>
            </w:r>
          </w:p>
        </w:tc>
        <w:tc>
          <w:tcPr>
            <w:tcW w:w="1868" w:type="dxa"/>
          </w:tcPr>
          <w:p w:rsidRPr="00AD2774" w:rsidR="00780EFE" w:rsidP="00780EFE" w:rsidRDefault="00780EFE" w14:paraId="62F20EE4" w14:textId="703A639C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1:54.52</w:t>
            </w:r>
          </w:p>
        </w:tc>
        <w:tc>
          <w:tcPr>
            <w:tcW w:w="1868" w:type="dxa"/>
          </w:tcPr>
          <w:p w:rsidRPr="00717D9D" w:rsidR="00780EFE" w:rsidP="00780EFE" w:rsidRDefault="00B85CD7" w14:paraId="7B3228C0" w14:textId="3E6FAF4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1:56.28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4E524B7B" w14:textId="3CCCE23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1:5</w:t>
            </w:r>
            <w:r w:rsidR="00683E63">
              <w:rPr>
                <w:rFonts w:ascii="Tahoma" w:hAnsi="Tahoma" w:cs="Tahoma"/>
                <w:b/>
                <w:sz w:val="22"/>
                <w:szCs w:val="22"/>
              </w:rPr>
              <w:t>5.21</w:t>
            </w:r>
          </w:p>
        </w:tc>
      </w:tr>
      <w:tr w:rsidRPr="00A23F04" w:rsidR="00780EFE" w:rsidTr="007B1DFF" w14:paraId="0DBC73E8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4DF93F0F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200 M Dash</w:t>
            </w:r>
          </w:p>
        </w:tc>
        <w:tc>
          <w:tcPr>
            <w:tcW w:w="1867" w:type="dxa"/>
          </w:tcPr>
          <w:p w:rsidRPr="00A23F04" w:rsidR="00780EFE" w:rsidP="00780EFE" w:rsidRDefault="00780EFE" w14:paraId="6DF50AAC" w14:textId="0FB6E77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21.98</w:t>
            </w:r>
          </w:p>
        </w:tc>
        <w:tc>
          <w:tcPr>
            <w:tcW w:w="1868" w:type="dxa"/>
          </w:tcPr>
          <w:p w:rsidRPr="00AD2774" w:rsidR="00780EFE" w:rsidP="00780EFE" w:rsidRDefault="00780EFE" w14:paraId="6CA75BB9" w14:textId="0B0C3CC1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21.95</w:t>
            </w:r>
          </w:p>
        </w:tc>
        <w:tc>
          <w:tcPr>
            <w:tcW w:w="1868" w:type="dxa"/>
          </w:tcPr>
          <w:p w:rsidRPr="00717D9D" w:rsidR="00780EFE" w:rsidP="00780EFE" w:rsidRDefault="00C83D17" w14:paraId="6B76AFFB" w14:textId="620660C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22.69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434A200D" w14:textId="60817C8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22.</w:t>
            </w:r>
            <w:r w:rsidR="00E27489">
              <w:rPr>
                <w:rFonts w:ascii="Tahoma" w:hAnsi="Tahoma" w:cs="Tahoma"/>
                <w:b/>
                <w:sz w:val="22"/>
                <w:szCs w:val="22"/>
              </w:rPr>
              <w:t>21</w:t>
            </w:r>
          </w:p>
        </w:tc>
      </w:tr>
      <w:tr w:rsidRPr="00A23F04" w:rsidR="00780EFE" w:rsidTr="007B1DFF" w14:paraId="60303171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11B75550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3200 M Run</w:t>
            </w:r>
          </w:p>
        </w:tc>
        <w:tc>
          <w:tcPr>
            <w:tcW w:w="1867" w:type="dxa"/>
          </w:tcPr>
          <w:p w:rsidRPr="00A23F04" w:rsidR="00780EFE" w:rsidP="00780EFE" w:rsidRDefault="00780EFE" w14:paraId="4150A339" w14:textId="76DB22E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9:11.71</w:t>
            </w:r>
          </w:p>
        </w:tc>
        <w:tc>
          <w:tcPr>
            <w:tcW w:w="1868" w:type="dxa"/>
          </w:tcPr>
          <w:p w:rsidRPr="00AD2774" w:rsidR="00780EFE" w:rsidP="00780EFE" w:rsidRDefault="00780EFE" w14:paraId="4D928E49" w14:textId="6F836CE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9:09.87</w:t>
            </w:r>
          </w:p>
        </w:tc>
        <w:tc>
          <w:tcPr>
            <w:tcW w:w="1868" w:type="dxa"/>
          </w:tcPr>
          <w:p w:rsidRPr="00717D9D" w:rsidR="00780EFE" w:rsidP="00780EFE" w:rsidRDefault="00B85CD7" w14:paraId="0A69526D" w14:textId="39EDEFB3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9:11</w:t>
            </w:r>
            <w:r w:rsidR="00371848">
              <w:rPr>
                <w:rFonts w:ascii="Tahoma" w:hAnsi="Tahoma" w:cs="Tahoma"/>
                <w:bCs/>
                <w:sz w:val="22"/>
                <w:szCs w:val="22"/>
              </w:rPr>
              <w:t>.15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058BD327" w14:textId="78B977EA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9:1</w:t>
            </w:r>
            <w:r w:rsidR="00984742">
              <w:rPr>
                <w:rFonts w:ascii="Tahoma" w:hAnsi="Tahoma" w:cs="Tahoma"/>
                <w:b/>
                <w:sz w:val="22"/>
                <w:szCs w:val="22"/>
              </w:rPr>
              <w:t>0</w:t>
            </w:r>
            <w:r w:rsidR="003F4584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984742">
              <w:rPr>
                <w:rFonts w:ascii="Tahoma" w:hAnsi="Tahoma" w:cs="Tahoma"/>
                <w:b/>
                <w:sz w:val="22"/>
                <w:szCs w:val="22"/>
              </w:rPr>
              <w:t>91</w:t>
            </w:r>
          </w:p>
        </w:tc>
      </w:tr>
      <w:tr w:rsidRPr="00A23F04" w:rsidR="00780EFE" w:rsidTr="007B1DFF" w14:paraId="541B07E3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33E5B7AF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1600 M Relay</w:t>
            </w:r>
          </w:p>
        </w:tc>
        <w:tc>
          <w:tcPr>
            <w:tcW w:w="1867" w:type="dxa"/>
          </w:tcPr>
          <w:p w:rsidRPr="00A23F04" w:rsidR="00780EFE" w:rsidP="00780EFE" w:rsidRDefault="00780EFE" w14:paraId="0EC4832D" w14:textId="4FD64A1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3:21.56</w:t>
            </w:r>
          </w:p>
        </w:tc>
        <w:tc>
          <w:tcPr>
            <w:tcW w:w="1868" w:type="dxa"/>
          </w:tcPr>
          <w:p w:rsidRPr="00AD2774" w:rsidR="00780EFE" w:rsidP="00780EFE" w:rsidRDefault="00780EFE" w14:paraId="23E91D95" w14:textId="1FF70F3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3:21.83</w:t>
            </w:r>
          </w:p>
        </w:tc>
        <w:tc>
          <w:tcPr>
            <w:tcW w:w="1868" w:type="dxa"/>
          </w:tcPr>
          <w:p w:rsidRPr="00717D9D" w:rsidR="00780EFE" w:rsidP="00780EFE" w:rsidRDefault="004A2073" w14:paraId="41209480" w14:textId="0E4544C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3:22.38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19EDD542" w14:textId="6D5C871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3:2</w:t>
            </w:r>
            <w:r w:rsidR="001B3E8C">
              <w:rPr>
                <w:rFonts w:ascii="Tahoma" w:hAnsi="Tahoma" w:cs="Tahoma"/>
                <w:b/>
                <w:sz w:val="22"/>
                <w:szCs w:val="22"/>
              </w:rPr>
              <w:t>1.92</w:t>
            </w:r>
          </w:p>
        </w:tc>
      </w:tr>
      <w:tr w:rsidRPr="00A23F04" w:rsidR="00780EFE" w:rsidTr="007B1DFF" w14:paraId="5B4D0B43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2C0A712C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Discus</w:t>
            </w:r>
          </w:p>
        </w:tc>
        <w:tc>
          <w:tcPr>
            <w:tcW w:w="1867" w:type="dxa"/>
          </w:tcPr>
          <w:p w:rsidRPr="00A23F04" w:rsidR="00780EFE" w:rsidP="00780EFE" w:rsidRDefault="00780EFE" w14:paraId="27A4796E" w14:textId="6AE41B5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158’ 9”</w:t>
            </w:r>
          </w:p>
        </w:tc>
        <w:tc>
          <w:tcPr>
            <w:tcW w:w="1868" w:type="dxa"/>
          </w:tcPr>
          <w:p w:rsidRPr="00AD2774" w:rsidR="00780EFE" w:rsidP="00780EFE" w:rsidRDefault="00780EFE" w14:paraId="6BD33FA2" w14:textId="640EF37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166’ 9”</w:t>
            </w:r>
          </w:p>
        </w:tc>
        <w:tc>
          <w:tcPr>
            <w:tcW w:w="1868" w:type="dxa"/>
          </w:tcPr>
          <w:p w:rsidRPr="00717D9D" w:rsidR="00780EFE" w:rsidP="00780EFE" w:rsidRDefault="000F46E6" w14:paraId="223D1F6B" w14:textId="0864C3C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158’ 8”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1DEAFF33" w14:textId="2E4A700D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  <w:r w:rsidR="003F4584">
              <w:rPr>
                <w:rFonts w:ascii="Tahoma" w:hAnsi="Tahoma" w:cs="Tahoma"/>
                <w:b/>
                <w:sz w:val="22"/>
                <w:szCs w:val="22"/>
              </w:rPr>
              <w:t>61’ 4”</w:t>
            </w:r>
          </w:p>
        </w:tc>
      </w:tr>
      <w:tr w:rsidRPr="00A23F04" w:rsidR="00780EFE" w:rsidTr="007B1DFF" w14:paraId="2A643CDD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35B5EAF9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Shot Put</w:t>
            </w:r>
          </w:p>
        </w:tc>
        <w:tc>
          <w:tcPr>
            <w:tcW w:w="1867" w:type="dxa"/>
          </w:tcPr>
          <w:p w:rsidRPr="00A23F04" w:rsidR="00780EFE" w:rsidP="00780EFE" w:rsidRDefault="00780EFE" w14:paraId="1F041FEF" w14:textId="4BFA603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57’ 4.5”</w:t>
            </w:r>
          </w:p>
        </w:tc>
        <w:tc>
          <w:tcPr>
            <w:tcW w:w="1868" w:type="dxa"/>
          </w:tcPr>
          <w:p w:rsidRPr="00AD2774" w:rsidR="00780EFE" w:rsidP="00780EFE" w:rsidRDefault="00780EFE" w14:paraId="7C49E69E" w14:textId="2C9EF133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56’ 4”</w:t>
            </w:r>
          </w:p>
        </w:tc>
        <w:tc>
          <w:tcPr>
            <w:tcW w:w="1868" w:type="dxa"/>
          </w:tcPr>
          <w:p w:rsidRPr="00717D9D" w:rsidR="00780EFE" w:rsidP="00780EFE" w:rsidRDefault="000F46E6" w14:paraId="3A213096" w14:textId="7F779E5C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55’ 3.75”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2651C7A1" w14:textId="66A9CDC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56’ </w:t>
            </w:r>
            <w:r w:rsidR="00EF77EF">
              <w:rPr>
                <w:rFonts w:ascii="Tahoma" w:hAnsi="Tahoma" w:cs="Tahoma"/>
                <w:b/>
                <w:sz w:val="22"/>
                <w:szCs w:val="22"/>
              </w:rPr>
              <w:t>4”</w:t>
            </w:r>
          </w:p>
        </w:tc>
      </w:tr>
      <w:tr w:rsidRPr="00A23F04" w:rsidR="00780EFE" w:rsidTr="007B1DFF" w14:paraId="686D3BFE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627FA7CD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Long Jump</w:t>
            </w:r>
          </w:p>
        </w:tc>
        <w:tc>
          <w:tcPr>
            <w:tcW w:w="1867" w:type="dxa"/>
          </w:tcPr>
          <w:p w:rsidRPr="00A23F04" w:rsidR="00780EFE" w:rsidP="00780EFE" w:rsidRDefault="00780EFE" w14:paraId="5655422E" w14:textId="5F49855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22’ 2”</w:t>
            </w:r>
          </w:p>
        </w:tc>
        <w:tc>
          <w:tcPr>
            <w:tcW w:w="1868" w:type="dxa"/>
          </w:tcPr>
          <w:p w:rsidRPr="00AD2774" w:rsidR="00780EFE" w:rsidP="00780EFE" w:rsidRDefault="00780EFE" w14:paraId="1FD8CF55" w14:textId="68980A9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22’ 1”</w:t>
            </w:r>
          </w:p>
        </w:tc>
        <w:tc>
          <w:tcPr>
            <w:tcW w:w="1868" w:type="dxa"/>
          </w:tcPr>
          <w:p w:rsidRPr="00717D9D" w:rsidR="00780EFE" w:rsidP="00780EFE" w:rsidRDefault="008D1811" w14:paraId="5B96A394" w14:textId="6CA9479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21’ 8”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3D0E4B58" w14:textId="0BC72413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701BDA">
              <w:rPr>
                <w:rFonts w:ascii="Tahoma" w:hAnsi="Tahoma" w:cs="Tahoma"/>
                <w:b/>
                <w:sz w:val="22"/>
                <w:szCs w:val="22"/>
              </w:rPr>
              <w:t>1’ 11</w:t>
            </w:r>
            <w:r w:rsidR="001667E2">
              <w:rPr>
                <w:rFonts w:ascii="Tahoma" w:hAnsi="Tahoma" w:cs="Tahoma"/>
                <w:b/>
                <w:sz w:val="22"/>
                <w:szCs w:val="22"/>
              </w:rPr>
              <w:t>.5”</w:t>
            </w:r>
          </w:p>
        </w:tc>
      </w:tr>
      <w:tr w:rsidRPr="00A23F04" w:rsidR="00780EFE" w:rsidTr="007B1DFF" w14:paraId="3A55FA0D" w14:textId="77777777">
        <w:trPr>
          <w:trHeight w:val="93"/>
        </w:trPr>
        <w:tc>
          <w:tcPr>
            <w:tcW w:w="1866" w:type="dxa"/>
            <w:shd w:val="clear" w:color="auto" w:fill="auto"/>
          </w:tcPr>
          <w:p w:rsidRPr="00A23F04" w:rsidR="00780EFE" w:rsidP="00780EFE" w:rsidRDefault="00780EFE" w14:paraId="41A374FC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High Jump</w:t>
            </w:r>
          </w:p>
        </w:tc>
        <w:tc>
          <w:tcPr>
            <w:tcW w:w="1867" w:type="dxa"/>
          </w:tcPr>
          <w:p w:rsidRPr="00A23F04" w:rsidR="00780EFE" w:rsidP="00780EFE" w:rsidRDefault="00780EFE" w14:paraId="36CBCF19" w14:textId="228CCA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6’ 4”</w:t>
            </w:r>
          </w:p>
        </w:tc>
        <w:tc>
          <w:tcPr>
            <w:tcW w:w="1868" w:type="dxa"/>
          </w:tcPr>
          <w:p w:rsidRPr="00AD2774" w:rsidR="00780EFE" w:rsidP="00780EFE" w:rsidRDefault="00780EFE" w14:paraId="43D4CCF8" w14:textId="2BDC28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6’ 6”</w:t>
            </w:r>
          </w:p>
        </w:tc>
        <w:tc>
          <w:tcPr>
            <w:tcW w:w="1868" w:type="dxa"/>
          </w:tcPr>
          <w:p w:rsidRPr="00717D9D" w:rsidR="00780EFE" w:rsidP="00780EFE" w:rsidRDefault="008D1811" w14:paraId="55C82C98" w14:textId="1A0A413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6’ 6”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7B63AFA3" w14:textId="55159B6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6’ </w:t>
            </w:r>
            <w:r w:rsidR="00A53D9F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>
              <w:rPr>
                <w:rFonts w:ascii="Tahoma" w:hAnsi="Tahoma" w:cs="Tahoma"/>
                <w:b/>
                <w:sz w:val="22"/>
                <w:szCs w:val="22"/>
              </w:rPr>
              <w:t>”</w:t>
            </w:r>
          </w:p>
        </w:tc>
      </w:tr>
      <w:tr w:rsidRPr="00A23F04" w:rsidR="00780EFE" w:rsidTr="007B1DFF" w14:paraId="4A8C7F67" w14:textId="77777777">
        <w:tc>
          <w:tcPr>
            <w:tcW w:w="1866" w:type="dxa"/>
            <w:shd w:val="clear" w:color="auto" w:fill="auto"/>
          </w:tcPr>
          <w:p w:rsidRPr="00A23F04" w:rsidR="00780EFE" w:rsidP="00780EFE" w:rsidRDefault="00780EFE" w14:paraId="0F66858A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Pole Vault</w:t>
            </w:r>
          </w:p>
        </w:tc>
        <w:tc>
          <w:tcPr>
            <w:tcW w:w="1867" w:type="dxa"/>
          </w:tcPr>
          <w:p w:rsidRPr="00A23F04" w:rsidR="00780EFE" w:rsidP="00780EFE" w:rsidRDefault="00780EFE" w14:paraId="6B1DB72D" w14:textId="0E4421D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14’ 0”</w:t>
            </w:r>
          </w:p>
        </w:tc>
        <w:tc>
          <w:tcPr>
            <w:tcW w:w="1868" w:type="dxa"/>
          </w:tcPr>
          <w:p w:rsidRPr="00AD2774" w:rsidR="00780EFE" w:rsidP="00780EFE" w:rsidRDefault="00780EFE" w14:paraId="6E093474" w14:textId="37FBBCC6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14’ 9”</w:t>
            </w:r>
          </w:p>
        </w:tc>
        <w:tc>
          <w:tcPr>
            <w:tcW w:w="1868" w:type="dxa"/>
          </w:tcPr>
          <w:p w:rsidRPr="00717D9D" w:rsidR="00780EFE" w:rsidP="00780EFE" w:rsidRDefault="008D1811" w14:paraId="722E30C3" w14:textId="49585B4C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15’ 0”</w:t>
            </w:r>
          </w:p>
        </w:tc>
        <w:tc>
          <w:tcPr>
            <w:tcW w:w="1881" w:type="dxa"/>
            <w:shd w:val="clear" w:color="auto" w:fill="auto"/>
          </w:tcPr>
          <w:p w:rsidRPr="00A23F04" w:rsidR="00780EFE" w:rsidP="00780EFE" w:rsidRDefault="00780EFE" w14:paraId="711194F5" w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14’ 6”</w:t>
            </w:r>
          </w:p>
        </w:tc>
      </w:tr>
    </w:tbl>
    <w:p w:rsidRPr="00A23F04" w:rsidR="00F57533" w:rsidP="00F57533" w:rsidRDefault="00F57533" w14:paraId="0B006AC3" w14:textId="77777777">
      <w:pPr>
        <w:rPr>
          <w:rFonts w:ascii="Tahoma" w:hAnsi="Tahoma" w:cs="Tahoma"/>
          <w:sz w:val="22"/>
          <w:szCs w:val="22"/>
        </w:rPr>
      </w:pPr>
    </w:p>
    <w:p w:rsidRPr="00A23F04" w:rsidR="00F57533" w:rsidP="00F57533" w:rsidRDefault="00F57533" w14:paraId="2A0C743D" w14:textId="74DD0164">
      <w:pPr>
        <w:rPr>
          <w:rFonts w:ascii="Tahoma" w:hAnsi="Tahoma" w:cs="Tahoma"/>
          <w:sz w:val="22"/>
          <w:szCs w:val="22"/>
        </w:rPr>
      </w:pPr>
      <w:r w:rsidRPr="00A23F04">
        <w:rPr>
          <w:rFonts w:ascii="Tahoma" w:hAnsi="Tahoma" w:cs="Tahoma"/>
          <w:sz w:val="22"/>
          <w:szCs w:val="22"/>
        </w:rPr>
        <w:t>202</w:t>
      </w:r>
      <w:r w:rsidR="00780EFE">
        <w:rPr>
          <w:rFonts w:ascii="Tahoma" w:hAnsi="Tahoma" w:cs="Tahoma"/>
          <w:sz w:val="22"/>
          <w:szCs w:val="22"/>
        </w:rPr>
        <w:t>5</w:t>
      </w:r>
      <w:r w:rsidRPr="00A23F04">
        <w:rPr>
          <w:rFonts w:ascii="Tahoma" w:hAnsi="Tahoma" w:cs="Tahoma"/>
          <w:sz w:val="22"/>
          <w:szCs w:val="22"/>
        </w:rPr>
        <w:t xml:space="preserve"> </w:t>
      </w:r>
      <w:r w:rsidR="0065128D">
        <w:rPr>
          <w:rFonts w:ascii="Tahoma" w:hAnsi="Tahoma" w:cs="Tahoma"/>
          <w:sz w:val="22"/>
          <w:szCs w:val="22"/>
        </w:rPr>
        <w:t xml:space="preserve">IHSAA </w:t>
      </w:r>
      <w:r w:rsidRPr="00A23F04">
        <w:rPr>
          <w:rFonts w:ascii="Tahoma" w:hAnsi="Tahoma" w:cs="Tahoma"/>
          <w:sz w:val="22"/>
          <w:szCs w:val="22"/>
        </w:rPr>
        <w:t>Girls State Qualifying Standards</w:t>
      </w:r>
    </w:p>
    <w:p w:rsidRPr="00A23F04" w:rsidR="00F57533" w:rsidP="00F57533" w:rsidRDefault="00F57533" w14:paraId="3AD400E2" w14:textId="77777777">
      <w:pPr>
        <w:rPr>
          <w:rFonts w:ascii="Tahoma" w:hAnsi="Tahoma" w:cs="Tahoma"/>
          <w:sz w:val="22"/>
          <w:szCs w:val="22"/>
        </w:rPr>
      </w:pPr>
    </w:p>
    <w:tbl>
      <w:tblPr>
        <w:tblW w:w="9551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1"/>
        <w:gridCol w:w="1890"/>
        <w:gridCol w:w="1890"/>
        <w:gridCol w:w="1890"/>
        <w:gridCol w:w="1890"/>
      </w:tblGrid>
      <w:tr w:rsidRPr="00A23F04" w:rsidR="00F57533" w:rsidTr="3F91CE5F" w14:paraId="1499A6F0" w14:textId="77777777">
        <w:tc>
          <w:tcPr>
            <w:tcW w:w="1991" w:type="dxa"/>
            <w:shd w:val="clear" w:color="auto" w:fill="auto"/>
            <w:tcMar/>
          </w:tcPr>
          <w:p w:rsidRPr="00A23F04" w:rsidR="00F57533" w:rsidP="007A4572" w:rsidRDefault="00F57533" w14:paraId="7232A4D5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Event</w:t>
            </w:r>
          </w:p>
        </w:tc>
        <w:tc>
          <w:tcPr>
            <w:tcW w:w="1890" w:type="dxa"/>
            <w:tcMar/>
          </w:tcPr>
          <w:p w:rsidR="00F57533" w:rsidP="007A4572" w:rsidRDefault="00F57533" w14:paraId="1BEA6B34" w14:textId="161635EB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  <w:p w:rsidRPr="00B50D81" w:rsidR="00F57533" w:rsidP="007A4572" w:rsidRDefault="00F57533" w14:paraId="0B1F6C0E" w14:textId="7777777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State – 9</w:t>
            </w:r>
            <w:r w:rsidRPr="00B50D81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1890" w:type="dxa"/>
            <w:tcMar/>
          </w:tcPr>
          <w:p w:rsidR="00F57533" w:rsidP="007A4572" w:rsidRDefault="00F57533" w14:paraId="4F811779" w14:textId="621DFBC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  <w:p w:rsidRPr="003D750A" w:rsidR="00F57533" w:rsidP="007A4572" w:rsidRDefault="00F57533" w14:paraId="266E5440" w14:textId="7777777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State – 9</w:t>
            </w:r>
            <w:r w:rsidRPr="003D750A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1890" w:type="dxa"/>
            <w:tcMar/>
          </w:tcPr>
          <w:p w:rsidR="00F57533" w:rsidP="007A4572" w:rsidRDefault="00F57533" w14:paraId="71A2E62D" w14:textId="323AD71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202</w:t>
            </w:r>
            <w:r w:rsidR="00780EFE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  <w:p w:rsidRPr="00A23F04" w:rsidR="00F57533" w:rsidP="007A4572" w:rsidRDefault="00F57533" w14:paraId="11653EC4" w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State – 9</w:t>
            </w:r>
            <w:r w:rsidRPr="003D750A">
              <w:rPr>
                <w:rFonts w:ascii="Tahoma" w:hAnsi="Tahoma" w:cs="Tahoma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Place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F57533" w:rsidP="007A4572" w:rsidRDefault="00F57533" w14:paraId="7425A6C3" w14:textId="140D20A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23F04">
              <w:rPr>
                <w:rFonts w:ascii="Tahoma" w:hAnsi="Tahoma" w:cs="Tahoma"/>
                <w:b/>
                <w:sz w:val="22"/>
                <w:szCs w:val="22"/>
              </w:rPr>
              <w:t>202</w:t>
            </w:r>
            <w:r w:rsidR="00A47175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  <w:p w:rsidRPr="00A23F04" w:rsidR="00F57533" w:rsidP="007A4572" w:rsidRDefault="00F57533" w14:paraId="637B8491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b/>
                <w:sz w:val="22"/>
                <w:szCs w:val="22"/>
              </w:rPr>
              <w:t>State Standard</w:t>
            </w:r>
          </w:p>
        </w:tc>
      </w:tr>
      <w:tr w:rsidRPr="00A23F04" w:rsidR="00780EFE" w:rsidTr="3F91CE5F" w14:paraId="3D395BD9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65A60D1E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3200 M Relay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2E522020" w14:textId="649EDB6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9:25.87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1FA73881" w14:textId="64535CE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9:21.68</w:t>
            </w:r>
          </w:p>
        </w:tc>
        <w:tc>
          <w:tcPr>
            <w:tcW w:w="1890" w:type="dxa"/>
            <w:tcMar/>
          </w:tcPr>
          <w:p w:rsidRPr="00874800" w:rsidR="00780EFE" w:rsidP="00780EFE" w:rsidRDefault="00D30EAD" w14:paraId="6D2F6E46" w14:textId="02CDBC0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9:23.34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4FA66339" w14:textId="11782EDB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9:2</w:t>
            </w:r>
            <w:r w:rsidR="006E6D56">
              <w:rPr>
                <w:rFonts w:ascii="Tahoma" w:hAnsi="Tahoma" w:cs="Tahoma"/>
                <w:b/>
                <w:sz w:val="22"/>
                <w:szCs w:val="22"/>
              </w:rPr>
              <w:t>3.63</w:t>
            </w:r>
          </w:p>
        </w:tc>
      </w:tr>
      <w:tr w:rsidRPr="00A23F04" w:rsidR="00780EFE" w:rsidTr="3F91CE5F" w14:paraId="505031D5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5C855B03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100 M Hurdles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0301715D" w14:textId="3D54B53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14.54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6966A625" w14:textId="6D204BC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14.84</w:t>
            </w:r>
          </w:p>
        </w:tc>
        <w:tc>
          <w:tcPr>
            <w:tcW w:w="1890" w:type="dxa"/>
            <w:tcMar/>
          </w:tcPr>
          <w:p w:rsidRPr="00874800" w:rsidR="00780EFE" w:rsidP="00780EFE" w:rsidRDefault="00BC55B1" w14:paraId="2200BD7A" w14:textId="2CF9D1A2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15.05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1171A83F" w14:textId="4F0C912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14.</w:t>
            </w:r>
            <w:r w:rsidR="007C218B">
              <w:rPr>
                <w:rFonts w:ascii="Tahoma" w:hAnsi="Tahoma" w:cs="Tahoma"/>
                <w:b/>
                <w:sz w:val="22"/>
                <w:szCs w:val="22"/>
              </w:rPr>
              <w:t>81</w:t>
            </w:r>
          </w:p>
        </w:tc>
      </w:tr>
      <w:tr w:rsidRPr="00A23F04" w:rsidR="00780EFE" w:rsidTr="3F91CE5F" w14:paraId="5735227E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2F949404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100 M Dash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71FF3CE9" w14:textId="75B9104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12.17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67D0A037" w14:textId="0B07331D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74800">
              <w:rPr>
                <w:rFonts w:ascii="Tahoma" w:hAnsi="Tahoma" w:cs="Tahoma"/>
                <w:bCs/>
                <w:sz w:val="22"/>
                <w:szCs w:val="22"/>
              </w:rPr>
              <w:t>12.12</w:t>
            </w:r>
          </w:p>
        </w:tc>
        <w:tc>
          <w:tcPr>
            <w:tcW w:w="1890" w:type="dxa"/>
            <w:tcMar/>
          </w:tcPr>
          <w:p w:rsidRPr="00874800" w:rsidR="00780EFE" w:rsidP="00780EFE" w:rsidRDefault="0071601F" w14:paraId="499F5BA3" w14:textId="127CA9B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12.42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018B4726" w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12.24</w:t>
            </w:r>
          </w:p>
        </w:tc>
      </w:tr>
      <w:tr w:rsidRPr="00A23F04" w:rsidR="00780EFE" w:rsidTr="3F91CE5F" w14:paraId="5BDDDA50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2C7923A0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1600 M Run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3E588CFD" w14:textId="57B1E24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5:01.10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662593E9" w14:textId="2E4086B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4:59.62</w:t>
            </w:r>
          </w:p>
        </w:tc>
        <w:tc>
          <w:tcPr>
            <w:tcW w:w="1890" w:type="dxa"/>
            <w:tcMar/>
          </w:tcPr>
          <w:p w:rsidRPr="00874800" w:rsidR="00780EFE" w:rsidP="00780EFE" w:rsidRDefault="00A449CB" w14:paraId="4AA82EDB" w14:textId="4BF36D0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4:55.90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500ABD" w14:paraId="311A5FE6" w14:textId="5757C3E2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4:5</w:t>
            </w:r>
            <w:r w:rsidR="007E37AD">
              <w:rPr>
                <w:rFonts w:ascii="Tahoma" w:hAnsi="Tahoma" w:cs="Tahoma"/>
                <w:b/>
                <w:sz w:val="22"/>
                <w:szCs w:val="22"/>
              </w:rPr>
              <w:t>8.87</w:t>
            </w:r>
          </w:p>
        </w:tc>
      </w:tr>
      <w:tr w:rsidRPr="00A23F04" w:rsidR="00780EFE" w:rsidTr="3F91CE5F" w14:paraId="30EF2250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690D0E25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400 M Relay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34E48E8A" w14:textId="5E41EAF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48.52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3F3D0997" w14:textId="7C7D40F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48.27</w:t>
            </w:r>
          </w:p>
        </w:tc>
        <w:tc>
          <w:tcPr>
            <w:tcW w:w="1890" w:type="dxa"/>
            <w:tcMar/>
          </w:tcPr>
          <w:p w:rsidRPr="00874800" w:rsidR="00780EFE" w:rsidP="00780EFE" w:rsidRDefault="00FB692C" w14:paraId="23A5CE4F" w14:textId="6D5080A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48.44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2AE8681E" w14:textId="431DF90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48.4</w:t>
            </w:r>
            <w:r w:rsidR="00004578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</w:tr>
      <w:tr w:rsidRPr="00A23F04" w:rsidR="00780EFE" w:rsidTr="3F91CE5F" w14:paraId="62F1F7D6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6104219D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400 M Dash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768A79F8" w14:textId="21E11D7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57.79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39761B8D" w14:textId="6C325B28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57.11</w:t>
            </w:r>
          </w:p>
        </w:tc>
        <w:tc>
          <w:tcPr>
            <w:tcW w:w="1890" w:type="dxa"/>
            <w:tcMar/>
          </w:tcPr>
          <w:p w:rsidRPr="00874800" w:rsidR="00780EFE" w:rsidP="00780EFE" w:rsidRDefault="000D5720" w14:paraId="030BBED4" w14:textId="696FA23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57.42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EA1D0C" w14:paraId="74A46CE1" w14:textId="246982E4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57.44</w:t>
            </w:r>
          </w:p>
        </w:tc>
      </w:tr>
      <w:tr w:rsidRPr="00A23F04" w:rsidR="00780EFE" w:rsidTr="3F91CE5F" w14:paraId="06B5EF18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77BDC67F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300 M Hurdles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4674FCB5" w14:textId="543530F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45.43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110F8E4A" w14:textId="62E0117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45.86</w:t>
            </w:r>
          </w:p>
        </w:tc>
        <w:tc>
          <w:tcPr>
            <w:tcW w:w="1890" w:type="dxa"/>
            <w:tcMar/>
          </w:tcPr>
          <w:p w:rsidRPr="00874800" w:rsidR="00BC55B1" w:rsidP="00780EFE" w:rsidRDefault="00BC55B1" w14:paraId="1CD25AE4" w14:textId="1654583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45.03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4CF5A489" w14:textId="212448CF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45.</w:t>
            </w:r>
            <w:r w:rsidR="00B70608">
              <w:rPr>
                <w:rFonts w:ascii="Tahoma" w:hAnsi="Tahoma" w:cs="Tahoma"/>
                <w:b/>
                <w:sz w:val="22"/>
                <w:szCs w:val="22"/>
              </w:rPr>
              <w:t>44</w:t>
            </w:r>
          </w:p>
        </w:tc>
      </w:tr>
      <w:tr w:rsidRPr="00A23F04" w:rsidR="00780EFE" w:rsidTr="3F91CE5F" w14:paraId="4125770B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0CA21E99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800 M Run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427C93DF" w14:textId="17A4EE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2:16.09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4041A602" w14:textId="490B709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2:14.61</w:t>
            </w:r>
          </w:p>
        </w:tc>
        <w:tc>
          <w:tcPr>
            <w:tcW w:w="1890" w:type="dxa"/>
            <w:tcMar/>
          </w:tcPr>
          <w:p w:rsidRPr="00874800" w:rsidR="00780EFE" w:rsidP="00780EFE" w:rsidRDefault="00B40CAA" w14:paraId="318A65F5" w14:textId="395507F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2:13.33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25762991" w14:textId="22728BC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2:1</w:t>
            </w:r>
            <w:r w:rsidR="000329AB">
              <w:rPr>
                <w:rFonts w:ascii="Tahoma" w:hAnsi="Tahoma" w:cs="Tahoma"/>
                <w:b/>
                <w:sz w:val="22"/>
                <w:szCs w:val="22"/>
              </w:rPr>
              <w:t>4.68</w:t>
            </w:r>
          </w:p>
        </w:tc>
      </w:tr>
      <w:tr w:rsidRPr="00A23F04" w:rsidR="00780EFE" w:rsidTr="3F91CE5F" w14:paraId="6F1E6109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5554B2E4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200 M Dash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2D5FC320" w14:textId="2D61F5C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25.37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4DCD647D" w14:textId="56EAAFE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874800">
              <w:rPr>
                <w:rFonts w:ascii="Tahoma" w:hAnsi="Tahoma" w:cs="Tahoma"/>
                <w:bCs/>
                <w:sz w:val="22"/>
                <w:szCs w:val="22"/>
              </w:rPr>
              <w:t>25.23</w:t>
            </w:r>
          </w:p>
        </w:tc>
        <w:tc>
          <w:tcPr>
            <w:tcW w:w="1890" w:type="dxa"/>
            <w:tcMar/>
          </w:tcPr>
          <w:p w:rsidRPr="00874800" w:rsidR="00780EFE" w:rsidP="00780EFE" w:rsidRDefault="00B406AF" w14:paraId="5B94DC49" w14:textId="63132B0B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25.42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78D3C44B" w14:textId="50E914DD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25.</w:t>
            </w:r>
            <w:r w:rsidR="00060D12">
              <w:rPr>
                <w:rFonts w:ascii="Tahoma" w:hAnsi="Tahoma" w:cs="Tahoma"/>
                <w:b/>
                <w:sz w:val="22"/>
                <w:szCs w:val="22"/>
              </w:rPr>
              <w:t>34</w:t>
            </w:r>
          </w:p>
        </w:tc>
      </w:tr>
      <w:tr w:rsidRPr="00A23F04" w:rsidR="00780EFE" w:rsidTr="3F91CE5F" w14:paraId="15E55239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7B7D96C5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3200 M Run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1C0DF130" w14:textId="221F258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10:47.35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5DEA8E62" w14:textId="046A744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10:57.43</w:t>
            </w:r>
          </w:p>
        </w:tc>
        <w:tc>
          <w:tcPr>
            <w:tcW w:w="1890" w:type="dxa"/>
            <w:tcMar/>
          </w:tcPr>
          <w:p w:rsidRPr="00874800" w:rsidR="00780EFE" w:rsidP="00780EFE" w:rsidRDefault="00A449CB" w14:paraId="0A653E8A" w14:textId="71213920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10:37.94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691CEE0D" w14:textId="2F8D17FC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10:</w:t>
            </w:r>
            <w:r w:rsidR="00B6190C">
              <w:rPr>
                <w:rFonts w:ascii="Tahoma" w:hAnsi="Tahoma" w:cs="Tahoma"/>
                <w:b/>
                <w:sz w:val="22"/>
                <w:szCs w:val="22"/>
              </w:rPr>
              <w:t>47.57</w:t>
            </w:r>
          </w:p>
        </w:tc>
      </w:tr>
      <w:tr w:rsidRPr="00A23F04" w:rsidR="00780EFE" w:rsidTr="3F91CE5F" w14:paraId="660C6896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199024F5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1600 M Relay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49E69316" w14:textId="1FF0133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3:59.08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2DA582CB" w14:textId="02FC89D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3:58.74</w:t>
            </w:r>
          </w:p>
        </w:tc>
        <w:tc>
          <w:tcPr>
            <w:tcW w:w="1890" w:type="dxa"/>
            <w:tcMar/>
          </w:tcPr>
          <w:p w:rsidRPr="00874800" w:rsidR="00780EFE" w:rsidP="00780EFE" w:rsidRDefault="00D30EAD" w14:paraId="41976A61" w14:textId="6638DE8F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3:57.23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68D8F3C3" w14:textId="2EDCFCB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3:5</w:t>
            </w:r>
            <w:r w:rsidR="00876882">
              <w:rPr>
                <w:rFonts w:ascii="Tahoma" w:hAnsi="Tahoma" w:cs="Tahoma"/>
                <w:b/>
                <w:sz w:val="22"/>
                <w:szCs w:val="22"/>
              </w:rPr>
              <w:t>8.35</w:t>
            </w:r>
          </w:p>
        </w:tc>
      </w:tr>
      <w:tr w:rsidRPr="00A23F04" w:rsidR="00780EFE" w:rsidTr="3F91CE5F" w14:paraId="186C890D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05154027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Discus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1B4ABCBC" w14:textId="581D4CD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125’ 7”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1D37445A" w14:textId="2D40A4B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124’ 5”</w:t>
            </w:r>
          </w:p>
        </w:tc>
        <w:tc>
          <w:tcPr>
            <w:tcW w:w="1890" w:type="dxa"/>
            <w:tcMar/>
          </w:tcPr>
          <w:p w:rsidRPr="00874800" w:rsidR="00780EFE" w:rsidP="00780EFE" w:rsidRDefault="0082331F" w14:paraId="6C45F22E" w14:textId="4DAC30F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131’ 10”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5268C579" w14:textId="570E8996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12</w:t>
            </w:r>
            <w:r w:rsidR="00FB793B">
              <w:rPr>
                <w:rFonts w:ascii="Tahoma" w:hAnsi="Tahoma" w:cs="Tahoma"/>
                <w:b/>
                <w:sz w:val="22"/>
                <w:szCs w:val="22"/>
              </w:rPr>
              <w:t>7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’ </w:t>
            </w:r>
            <w:r w:rsidR="000A06CC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>
              <w:rPr>
                <w:rFonts w:ascii="Tahoma" w:hAnsi="Tahoma" w:cs="Tahoma"/>
                <w:b/>
                <w:sz w:val="22"/>
                <w:szCs w:val="22"/>
              </w:rPr>
              <w:t>”</w:t>
            </w:r>
          </w:p>
        </w:tc>
      </w:tr>
      <w:tr w:rsidRPr="00A23F04" w:rsidR="00780EFE" w:rsidTr="3F91CE5F" w14:paraId="6CC10071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16D28640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Shot Put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25750684" w14:textId="771AA31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41’ 2.5”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1587B173" w14:textId="23FCEA3D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41’ 11.25”</w:t>
            </w:r>
          </w:p>
        </w:tc>
        <w:tc>
          <w:tcPr>
            <w:tcW w:w="1890" w:type="dxa"/>
            <w:tcMar/>
          </w:tcPr>
          <w:p w:rsidRPr="00874800" w:rsidR="00780EFE" w:rsidP="00780EFE" w:rsidRDefault="0082331F" w14:paraId="11AF44CC" w14:textId="60CBE9A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42’ 2.25”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3F91CE5F" w:rsidRDefault="00780EFE" w14:paraId="0BEF0C8C" w14:textId="4960AD2D">
            <w:pPr>
              <w:rPr>
                <w:rFonts w:ascii="Tahoma" w:hAnsi="Tahoma" w:cs="Tahoma"/>
                <w:b w:val="1"/>
                <w:bCs w:val="1"/>
                <w:sz w:val="22"/>
                <w:szCs w:val="22"/>
              </w:rPr>
            </w:pPr>
            <w:r w:rsidRPr="3F91CE5F" w:rsidR="00780EFE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4</w:t>
            </w:r>
            <w:r w:rsidRPr="3F91CE5F" w:rsidR="412E3048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1</w:t>
            </w:r>
            <w:r w:rsidRPr="3F91CE5F" w:rsidR="00780EFE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 xml:space="preserve">’ </w:t>
            </w:r>
            <w:r w:rsidRPr="3F91CE5F" w:rsidR="000A06CC">
              <w:rPr>
                <w:rFonts w:ascii="Tahoma" w:hAnsi="Tahoma" w:cs="Tahoma"/>
                <w:b w:val="1"/>
                <w:bCs w:val="1"/>
                <w:sz w:val="22"/>
                <w:szCs w:val="22"/>
              </w:rPr>
              <w:t>9.25”</w:t>
            </w:r>
          </w:p>
        </w:tc>
      </w:tr>
      <w:tr w:rsidRPr="00A23F04" w:rsidR="00780EFE" w:rsidTr="3F91CE5F" w14:paraId="130DD642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433AE7FC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Long Jump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45E28ED4" w14:textId="53F0476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18’ 2.25”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1F8E4484" w14:textId="38B2EF24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18’ 1.5”</w:t>
            </w:r>
          </w:p>
        </w:tc>
        <w:tc>
          <w:tcPr>
            <w:tcW w:w="1890" w:type="dxa"/>
            <w:tcMar/>
          </w:tcPr>
          <w:p w:rsidRPr="00874800" w:rsidR="00780EFE" w:rsidP="00780EFE" w:rsidRDefault="00C61C2D" w14:paraId="2FE74C34" w14:textId="073722A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17’ 9.25”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57632EF8" w14:textId="560FFF41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18’ 0.</w:t>
            </w:r>
            <w:r w:rsidR="00D75E38"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sz w:val="22"/>
                <w:szCs w:val="22"/>
              </w:rPr>
              <w:t>5”</w:t>
            </w:r>
          </w:p>
        </w:tc>
      </w:tr>
      <w:tr w:rsidRPr="00A23F04" w:rsidR="00780EFE" w:rsidTr="3F91CE5F" w14:paraId="790B1AF8" w14:textId="77777777"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14E1669D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High Jump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262A5733" w14:textId="43F1344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5’ 4”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416001EA" w14:textId="438D0EC5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5’ 5”</w:t>
            </w:r>
          </w:p>
        </w:tc>
        <w:tc>
          <w:tcPr>
            <w:tcW w:w="1890" w:type="dxa"/>
            <w:tcMar/>
          </w:tcPr>
          <w:p w:rsidRPr="00874800" w:rsidR="00780EFE" w:rsidP="00780EFE" w:rsidRDefault="00D30EAD" w14:paraId="1B36454D" w14:textId="2F202ECE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5’ 5”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0C0D65E8" w14:textId="77777777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5’ 4”</w:t>
            </w:r>
          </w:p>
        </w:tc>
      </w:tr>
      <w:tr w:rsidRPr="00A23F04" w:rsidR="00780EFE" w:rsidTr="3F91CE5F" w14:paraId="5CE786C5" w14:textId="77777777">
        <w:trPr>
          <w:trHeight w:val="93"/>
        </w:trPr>
        <w:tc>
          <w:tcPr>
            <w:tcW w:w="1991" w:type="dxa"/>
            <w:shd w:val="clear" w:color="auto" w:fill="auto"/>
            <w:tcMar/>
          </w:tcPr>
          <w:p w:rsidRPr="00A23F04" w:rsidR="00780EFE" w:rsidP="00780EFE" w:rsidRDefault="00780EFE" w14:paraId="3A1683F2" w14:textId="77777777">
            <w:pPr>
              <w:rPr>
                <w:rFonts w:ascii="Tahoma" w:hAnsi="Tahoma" w:cs="Tahoma"/>
                <w:sz w:val="22"/>
                <w:szCs w:val="22"/>
              </w:rPr>
            </w:pPr>
            <w:r w:rsidRPr="00A23F04">
              <w:rPr>
                <w:rFonts w:ascii="Tahoma" w:hAnsi="Tahoma" w:cs="Tahoma"/>
                <w:sz w:val="22"/>
                <w:szCs w:val="22"/>
              </w:rPr>
              <w:t>Pole Vault</w:t>
            </w:r>
          </w:p>
        </w:tc>
        <w:tc>
          <w:tcPr>
            <w:tcW w:w="1890" w:type="dxa"/>
            <w:tcMar/>
          </w:tcPr>
          <w:p w:rsidRPr="00A23F04" w:rsidR="00780EFE" w:rsidP="00780EFE" w:rsidRDefault="00780EFE" w14:paraId="0CD0AB51" w14:textId="176F888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11’ 3”</w:t>
            </w:r>
          </w:p>
        </w:tc>
        <w:tc>
          <w:tcPr>
            <w:tcW w:w="1890" w:type="dxa"/>
            <w:tcMar/>
          </w:tcPr>
          <w:p w:rsidRPr="003D750A" w:rsidR="00780EFE" w:rsidP="00780EFE" w:rsidRDefault="00780EFE" w14:paraId="3C48F215" w14:textId="157C7B7A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11’ 6”</w:t>
            </w:r>
          </w:p>
        </w:tc>
        <w:tc>
          <w:tcPr>
            <w:tcW w:w="1890" w:type="dxa"/>
            <w:tcMar/>
          </w:tcPr>
          <w:p w:rsidRPr="00874800" w:rsidR="00780EFE" w:rsidP="00780EFE" w:rsidRDefault="00C61C2D" w14:paraId="557BD72F" w14:textId="3665E537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11’ 0”</w:t>
            </w:r>
          </w:p>
        </w:tc>
        <w:tc>
          <w:tcPr>
            <w:tcW w:w="1890" w:type="dxa"/>
            <w:shd w:val="clear" w:color="auto" w:fill="auto"/>
            <w:tcMar/>
          </w:tcPr>
          <w:p w:rsidRPr="00A23F04" w:rsidR="00780EFE" w:rsidP="00780EFE" w:rsidRDefault="00780EFE" w14:paraId="0AFB11D3" w14:textId="26BB5F14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11’ </w:t>
            </w:r>
            <w:r w:rsidR="009701A9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>
              <w:rPr>
                <w:rFonts w:ascii="Tahoma" w:hAnsi="Tahoma" w:cs="Tahoma"/>
                <w:b/>
                <w:sz w:val="22"/>
                <w:szCs w:val="22"/>
              </w:rPr>
              <w:t>”</w:t>
            </w:r>
          </w:p>
        </w:tc>
      </w:tr>
    </w:tbl>
    <w:p w:rsidRPr="00A23F04" w:rsidR="00F57533" w:rsidP="00F57533" w:rsidRDefault="00F57533" w14:paraId="392A1978" w14:textId="77777777">
      <w:pPr>
        <w:rPr>
          <w:rFonts w:ascii="Tahoma" w:hAnsi="Tahoma" w:cs="Tahoma"/>
          <w:sz w:val="22"/>
          <w:szCs w:val="22"/>
        </w:rPr>
      </w:pPr>
    </w:p>
    <w:p w:rsidR="0054071C" w:rsidRDefault="0054071C" w14:paraId="3AA9024F" w14:textId="77777777"/>
    <w:sectPr w:rsidR="0054071C" w:rsidSect="007F68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33"/>
    <w:rsid w:val="00002D67"/>
    <w:rsid w:val="00004578"/>
    <w:rsid w:val="000107DB"/>
    <w:rsid w:val="000329AB"/>
    <w:rsid w:val="00060D12"/>
    <w:rsid w:val="00067F8C"/>
    <w:rsid w:val="000A06CC"/>
    <w:rsid w:val="000A3D0F"/>
    <w:rsid w:val="000D5720"/>
    <w:rsid w:val="000D6BE2"/>
    <w:rsid w:val="000F46E6"/>
    <w:rsid w:val="001667E2"/>
    <w:rsid w:val="00166C2B"/>
    <w:rsid w:val="001B3E8C"/>
    <w:rsid w:val="00240CDC"/>
    <w:rsid w:val="00297D47"/>
    <w:rsid w:val="002C3C98"/>
    <w:rsid w:val="00324A1E"/>
    <w:rsid w:val="00371848"/>
    <w:rsid w:val="003728A4"/>
    <w:rsid w:val="003F4584"/>
    <w:rsid w:val="00460AD6"/>
    <w:rsid w:val="00475834"/>
    <w:rsid w:val="004A2073"/>
    <w:rsid w:val="00500ABD"/>
    <w:rsid w:val="00533CD5"/>
    <w:rsid w:val="0054071C"/>
    <w:rsid w:val="00623361"/>
    <w:rsid w:val="00623F7B"/>
    <w:rsid w:val="0065128D"/>
    <w:rsid w:val="006555A4"/>
    <w:rsid w:val="00683E63"/>
    <w:rsid w:val="006C3F8A"/>
    <w:rsid w:val="006E6D56"/>
    <w:rsid w:val="00701BDA"/>
    <w:rsid w:val="00710F9C"/>
    <w:rsid w:val="0071601F"/>
    <w:rsid w:val="00780EFE"/>
    <w:rsid w:val="007B1DFF"/>
    <w:rsid w:val="007C218B"/>
    <w:rsid w:val="007C76A5"/>
    <w:rsid w:val="007E37AD"/>
    <w:rsid w:val="007F6818"/>
    <w:rsid w:val="0082331F"/>
    <w:rsid w:val="00875967"/>
    <w:rsid w:val="00876882"/>
    <w:rsid w:val="0089382E"/>
    <w:rsid w:val="008C0D1C"/>
    <w:rsid w:val="008D1811"/>
    <w:rsid w:val="00944295"/>
    <w:rsid w:val="009701A9"/>
    <w:rsid w:val="00984742"/>
    <w:rsid w:val="00A162B4"/>
    <w:rsid w:val="00A449CB"/>
    <w:rsid w:val="00A47175"/>
    <w:rsid w:val="00A51C41"/>
    <w:rsid w:val="00A53D9F"/>
    <w:rsid w:val="00AA5D80"/>
    <w:rsid w:val="00AC0DAF"/>
    <w:rsid w:val="00B05923"/>
    <w:rsid w:val="00B406AF"/>
    <w:rsid w:val="00B40CAA"/>
    <w:rsid w:val="00B6190C"/>
    <w:rsid w:val="00B70608"/>
    <w:rsid w:val="00B70E14"/>
    <w:rsid w:val="00B85CD7"/>
    <w:rsid w:val="00BA39E4"/>
    <w:rsid w:val="00BC55B1"/>
    <w:rsid w:val="00C369E5"/>
    <w:rsid w:val="00C44647"/>
    <w:rsid w:val="00C61C2D"/>
    <w:rsid w:val="00C83D17"/>
    <w:rsid w:val="00D126FC"/>
    <w:rsid w:val="00D275AE"/>
    <w:rsid w:val="00D30EAD"/>
    <w:rsid w:val="00D75E38"/>
    <w:rsid w:val="00DA794C"/>
    <w:rsid w:val="00E27475"/>
    <w:rsid w:val="00E27489"/>
    <w:rsid w:val="00E464A7"/>
    <w:rsid w:val="00EA1D0C"/>
    <w:rsid w:val="00EF77EF"/>
    <w:rsid w:val="00F205CD"/>
    <w:rsid w:val="00F54807"/>
    <w:rsid w:val="00F57533"/>
    <w:rsid w:val="00F849FC"/>
    <w:rsid w:val="00FB692C"/>
    <w:rsid w:val="00FB793B"/>
    <w:rsid w:val="00FD021C"/>
    <w:rsid w:val="3F91CE5F"/>
    <w:rsid w:val="412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2B5D"/>
  <w15:chartTrackingRefBased/>
  <w15:docId w15:val="{B5995E51-1437-D94A-A31C-58A9E2B2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7533"/>
    <w:rPr>
      <w:rFonts w:ascii="Times New Roman" w:hAnsi="Times New Roman" w:eastAsia="Times New Roman" w:cs="Times New Roman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NOA MURRAY (Student)</dc:creator>
  <keywords/>
  <dc:description/>
  <lastModifiedBy>Ally Cummins</lastModifiedBy>
  <revision>64</revision>
  <dcterms:created xsi:type="dcterms:W3CDTF">2024-09-15T15:39:00.0000000Z</dcterms:created>
  <dcterms:modified xsi:type="dcterms:W3CDTF">2025-05-09T18:52:51.8328640Z</dcterms:modified>
</coreProperties>
</file>