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9E" w:rsidRPr="004C63F5" w:rsidRDefault="001803D4" w:rsidP="007454EF">
      <w:pPr>
        <w:jc w:val="center"/>
        <w:rPr>
          <w:b/>
        </w:rPr>
      </w:pPr>
      <w:r w:rsidRPr="004C63F5">
        <w:rPr>
          <w:b/>
        </w:rPr>
        <w:t xml:space="preserve">Paoli Jr. Sr. High School </w:t>
      </w:r>
    </w:p>
    <w:p w:rsidR="007454EF" w:rsidRPr="004C63F5" w:rsidRDefault="007454EF"/>
    <w:p w:rsidR="007454EF" w:rsidRPr="004C63F5" w:rsidRDefault="007454EF"/>
    <w:p w:rsidR="007454EF" w:rsidRPr="004C63F5" w:rsidRDefault="001803D4" w:rsidP="007454EF">
      <w:pPr>
        <w:jc w:val="center"/>
        <w:rPr>
          <w:b/>
        </w:rPr>
      </w:pPr>
      <w:r w:rsidRPr="004C63F5">
        <w:rPr>
          <w:b/>
        </w:rPr>
        <w:t xml:space="preserve">Coach </w:t>
      </w:r>
      <w:r w:rsidR="007454EF" w:rsidRPr="004C63F5">
        <w:rPr>
          <w:b/>
        </w:rPr>
        <w:t>Posting</w:t>
      </w:r>
    </w:p>
    <w:p w:rsidR="007454EF" w:rsidRPr="004C63F5" w:rsidRDefault="007454EF"/>
    <w:p w:rsidR="007454EF" w:rsidRPr="004C63F5" w:rsidRDefault="007454EF"/>
    <w:p w:rsidR="008818BC" w:rsidRPr="004C63F5" w:rsidRDefault="007454EF">
      <w:r w:rsidRPr="004C63F5">
        <w:rPr>
          <w:b/>
        </w:rPr>
        <w:t>Position:</w:t>
      </w:r>
      <w:r w:rsidR="00C85380" w:rsidRPr="004C63F5">
        <w:tab/>
      </w:r>
      <w:r w:rsidR="00311EF1" w:rsidRPr="004C63F5">
        <w:tab/>
        <w:t>Girls</w:t>
      </w:r>
      <w:r w:rsidR="008D0586" w:rsidRPr="004C63F5">
        <w:t xml:space="preserve"> </w:t>
      </w:r>
      <w:r w:rsidR="004C63F5" w:rsidRPr="004C63F5">
        <w:t xml:space="preserve">Varsity </w:t>
      </w:r>
      <w:r w:rsidR="008D736D" w:rsidRPr="004C63F5">
        <w:t>Assistant</w:t>
      </w:r>
      <w:r w:rsidR="00311EF1" w:rsidRPr="004C63F5">
        <w:t xml:space="preserve"> </w:t>
      </w:r>
      <w:r w:rsidR="002B1C8D" w:rsidRPr="004C63F5">
        <w:t>Volleyball</w:t>
      </w:r>
      <w:r w:rsidR="00311EF1" w:rsidRPr="004C63F5">
        <w:t xml:space="preserve"> </w:t>
      </w:r>
      <w:r w:rsidR="00FA3E86" w:rsidRPr="004C63F5">
        <w:t>Coach</w:t>
      </w:r>
      <w:r w:rsidR="008D736D" w:rsidRPr="004C63F5">
        <w:t xml:space="preserve"> </w:t>
      </w:r>
    </w:p>
    <w:p w:rsidR="007454EF" w:rsidRPr="004C63F5" w:rsidRDefault="007454EF"/>
    <w:p w:rsidR="007454EF" w:rsidRPr="004C63F5" w:rsidRDefault="007454EF">
      <w:r w:rsidRPr="004C63F5">
        <w:rPr>
          <w:b/>
        </w:rPr>
        <w:t>Date:</w:t>
      </w:r>
      <w:r w:rsidR="008D0586" w:rsidRPr="004C63F5">
        <w:t xml:space="preserve">  </w:t>
      </w:r>
      <w:r w:rsidR="008D0586" w:rsidRPr="004C63F5">
        <w:tab/>
      </w:r>
      <w:r w:rsidR="008D0586" w:rsidRPr="004C63F5">
        <w:tab/>
      </w:r>
      <w:r w:rsidR="008D0586" w:rsidRPr="004C63F5">
        <w:tab/>
      </w:r>
      <w:r w:rsidR="001803D4" w:rsidRPr="004C63F5">
        <w:t>April 20, 2022</w:t>
      </w:r>
    </w:p>
    <w:p w:rsidR="007454EF" w:rsidRPr="004C63F5" w:rsidRDefault="007454EF"/>
    <w:p w:rsidR="007454EF" w:rsidRPr="004C63F5" w:rsidRDefault="007454EF">
      <w:r w:rsidRPr="004C63F5">
        <w:rPr>
          <w:b/>
        </w:rPr>
        <w:t>Application Period:</w:t>
      </w:r>
      <w:r w:rsidR="008D0586" w:rsidRPr="004C63F5">
        <w:tab/>
      </w:r>
      <w:r w:rsidR="00311EF1" w:rsidRPr="004C63F5">
        <w:t>Until filled</w:t>
      </w:r>
      <w:r w:rsidR="00C85380" w:rsidRPr="004C63F5">
        <w:t xml:space="preserve"> </w:t>
      </w:r>
    </w:p>
    <w:p w:rsidR="007454EF" w:rsidRPr="004C63F5" w:rsidRDefault="007454EF"/>
    <w:p w:rsidR="007454EF" w:rsidRPr="004C63F5" w:rsidRDefault="007454EF">
      <w:r w:rsidRPr="004C63F5">
        <w:rPr>
          <w:b/>
        </w:rPr>
        <w:t>Qualifications:</w:t>
      </w:r>
      <w:r w:rsidRPr="004C63F5">
        <w:rPr>
          <w:b/>
        </w:rPr>
        <w:tab/>
      </w:r>
      <w:r w:rsidR="00C85380" w:rsidRPr="004C63F5">
        <w:t>Previous coaching experience preferred</w:t>
      </w:r>
      <w:r w:rsidR="00FA3E86" w:rsidRPr="004C63F5">
        <w:t xml:space="preserve"> but not required</w:t>
      </w:r>
    </w:p>
    <w:p w:rsidR="007454EF" w:rsidRPr="004C63F5" w:rsidRDefault="00C85380">
      <w:r w:rsidRPr="004C63F5">
        <w:tab/>
      </w:r>
      <w:r w:rsidRPr="004C63F5">
        <w:tab/>
      </w:r>
      <w:r w:rsidRPr="004C63F5">
        <w:tab/>
      </w:r>
    </w:p>
    <w:p w:rsidR="004C63F5" w:rsidRDefault="004C63F5" w:rsidP="004C63F5">
      <w:pPr>
        <w:ind w:left="2160" w:hanging="2160"/>
        <w:rPr>
          <w:b/>
        </w:rPr>
      </w:pPr>
      <w:r w:rsidRPr="004C63F5">
        <w:rPr>
          <w:b/>
        </w:rPr>
        <w:t>Description:</w:t>
      </w:r>
      <w:r w:rsidRPr="004C63F5">
        <w:rPr>
          <w:b/>
        </w:rPr>
        <w:tab/>
      </w:r>
    </w:p>
    <w:p w:rsidR="004C63F5" w:rsidRPr="004C63F5" w:rsidRDefault="004C63F5" w:rsidP="004C63F5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>
        <w:t>W</w:t>
      </w:r>
      <w:r w:rsidRPr="004C63F5">
        <w:rPr>
          <w:color w:val="222222"/>
          <w:shd w:val="clear" w:color="auto" w:fill="FFFFFF"/>
        </w:rPr>
        <w:t>ill support and help manage all aspects of the high school program</w:t>
      </w:r>
      <w:r>
        <w:rPr>
          <w:color w:val="222222"/>
        </w:rPr>
        <w:tab/>
      </w:r>
    </w:p>
    <w:p w:rsidR="004C63F5" w:rsidRPr="004C63F5" w:rsidRDefault="004C63F5" w:rsidP="004C63F5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4C63F5">
        <w:rPr>
          <w:color w:val="222222"/>
          <w:shd w:val="clear" w:color="auto" w:fill="FFFFFF"/>
        </w:rPr>
        <w:t>Will support and help manage all aspects of the Jr. high volleyball program</w:t>
      </w:r>
    </w:p>
    <w:p w:rsidR="004C63F5" w:rsidRPr="004C63F5" w:rsidRDefault="004C63F5" w:rsidP="004C63F5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4C63F5">
        <w:rPr>
          <w:color w:val="222222"/>
          <w:shd w:val="clear" w:color="auto" w:fill="FFFFFF"/>
        </w:rPr>
        <w:t>Will be visible in the Paoli school community and Paoli community</w:t>
      </w:r>
    </w:p>
    <w:p w:rsidR="004C63F5" w:rsidRPr="004C63F5" w:rsidRDefault="004C63F5" w:rsidP="004C63F5">
      <w:pPr>
        <w:pStyle w:val="ListParagraph"/>
        <w:numPr>
          <w:ilvl w:val="0"/>
          <w:numId w:val="1"/>
        </w:numPr>
        <w:rPr>
          <w:color w:val="222222"/>
          <w:shd w:val="clear" w:color="auto" w:fill="FFFFFF"/>
        </w:rPr>
      </w:pPr>
      <w:r w:rsidRPr="004C63F5">
        <w:rPr>
          <w:color w:val="222222"/>
          <w:shd w:val="clear" w:color="auto" w:fill="FFFFFF"/>
        </w:rPr>
        <w:t>Will support all academic, co-curricular, and extracurricular programs at</w:t>
      </w:r>
      <w:r>
        <w:rPr>
          <w:color w:val="222222"/>
        </w:rPr>
        <w:t xml:space="preserve"> </w:t>
      </w:r>
      <w:r w:rsidRPr="004C63F5">
        <w:rPr>
          <w:color w:val="222222"/>
          <w:shd w:val="clear" w:color="auto" w:fill="FFFFFF"/>
        </w:rPr>
        <w:t>Paoli Jr. Sr. High School</w:t>
      </w:r>
      <w:r w:rsidRPr="004C63F5">
        <w:rPr>
          <w:color w:val="222222"/>
        </w:rPr>
        <w:br/>
      </w:r>
    </w:p>
    <w:p w:rsidR="004C63F5" w:rsidRPr="004C63F5" w:rsidRDefault="004C63F5" w:rsidP="004C63F5">
      <w:pPr>
        <w:ind w:left="2880"/>
      </w:pPr>
      <w:r w:rsidRPr="004C63F5">
        <w:rPr>
          <w:color w:val="222222"/>
          <w:shd w:val="clear" w:color="auto" w:fill="FFFFFF"/>
        </w:rPr>
        <w:t>CANDIDATES SHOULD HAVE:</w:t>
      </w:r>
      <w:r w:rsidRPr="004C63F5">
        <w:rPr>
          <w:color w:val="222222"/>
        </w:rPr>
        <w:br/>
      </w:r>
      <w:r w:rsidRPr="004C63F5">
        <w:rPr>
          <w:color w:val="222222"/>
          <w:shd w:val="clear" w:color="auto" w:fill="FFFFFF"/>
        </w:rPr>
        <w:sym w:font="Symbol" w:char="F0B7"/>
      </w:r>
      <w:r w:rsidRPr="004C63F5">
        <w:rPr>
          <w:color w:val="222222"/>
          <w:shd w:val="clear" w:color="auto" w:fill="FFFFFF"/>
        </w:rPr>
        <w:t xml:space="preserve"> Passion for students and their success</w:t>
      </w:r>
    </w:p>
    <w:p w:rsidR="004C63F5" w:rsidRPr="004C63F5" w:rsidRDefault="004C63F5">
      <w:pPr>
        <w:rPr>
          <w:b/>
        </w:rPr>
      </w:pPr>
    </w:p>
    <w:p w:rsidR="008C2546" w:rsidRPr="004C63F5" w:rsidRDefault="008C2546">
      <w:r w:rsidRPr="004C63F5">
        <w:rPr>
          <w:b/>
        </w:rPr>
        <w:t>Salary:</w:t>
      </w:r>
      <w:r w:rsidR="004C63F5">
        <w:tab/>
      </w:r>
      <w:r w:rsidR="004C63F5">
        <w:tab/>
      </w:r>
      <w:r w:rsidR="004C63F5">
        <w:tab/>
      </w:r>
      <w:r w:rsidRPr="004C63F5">
        <w:t>As per master contract</w:t>
      </w:r>
    </w:p>
    <w:p w:rsidR="007454EF" w:rsidRPr="004C63F5" w:rsidRDefault="007454EF"/>
    <w:p w:rsidR="007454EF" w:rsidRPr="004C63F5" w:rsidRDefault="007454EF">
      <w:r w:rsidRPr="004C63F5">
        <w:rPr>
          <w:b/>
        </w:rPr>
        <w:t>Application Process:</w:t>
      </w:r>
      <w:r w:rsidRPr="004C63F5">
        <w:tab/>
      </w:r>
      <w:r w:rsidR="004C63F5">
        <w:tab/>
      </w:r>
      <w:r w:rsidRPr="004C63F5">
        <w:t>Interested applicants should send the following:</w:t>
      </w:r>
    </w:p>
    <w:p w:rsidR="007454EF" w:rsidRPr="004C63F5" w:rsidRDefault="007454EF">
      <w:r w:rsidRPr="004C63F5">
        <w:tab/>
      </w:r>
      <w:r w:rsidRPr="004C63F5">
        <w:tab/>
      </w:r>
      <w:r w:rsidRPr="004C63F5">
        <w:tab/>
      </w:r>
      <w:r w:rsidRPr="004C63F5">
        <w:tab/>
      </w:r>
      <w:r w:rsidR="004C63F5">
        <w:tab/>
      </w:r>
      <w:r w:rsidRPr="004C63F5">
        <w:t>-letter of interest</w:t>
      </w:r>
    </w:p>
    <w:p w:rsidR="004C63F5" w:rsidRPr="004C63F5" w:rsidRDefault="007454EF">
      <w:r w:rsidRPr="004C63F5">
        <w:tab/>
      </w:r>
      <w:r w:rsidRPr="004C63F5">
        <w:tab/>
      </w:r>
      <w:r w:rsidRPr="004C63F5">
        <w:tab/>
      </w:r>
      <w:r w:rsidRPr="004C63F5">
        <w:tab/>
      </w:r>
      <w:r w:rsidR="004C63F5">
        <w:tab/>
      </w:r>
      <w:r w:rsidRPr="004C63F5">
        <w:t>-current resume</w:t>
      </w:r>
    </w:p>
    <w:p w:rsidR="00087969" w:rsidRPr="004C63F5" w:rsidRDefault="007454EF">
      <w:r w:rsidRPr="004C63F5">
        <w:tab/>
      </w:r>
    </w:p>
    <w:p w:rsidR="007454EF" w:rsidRPr="004C63F5" w:rsidRDefault="007454EF">
      <w:r w:rsidRPr="004C63F5">
        <w:rPr>
          <w:b/>
        </w:rPr>
        <w:t>Send information to:</w:t>
      </w:r>
      <w:r w:rsidR="001803D4" w:rsidRPr="004C63F5">
        <w:tab/>
      </w:r>
      <w:r w:rsidR="004C63F5">
        <w:tab/>
      </w:r>
      <w:r w:rsidR="001803D4" w:rsidRPr="004C63F5">
        <w:t>Paoli</w:t>
      </w:r>
      <w:r w:rsidRPr="004C63F5">
        <w:t xml:space="preserve"> Jr</w:t>
      </w:r>
      <w:r w:rsidR="001803D4" w:rsidRPr="004C63F5">
        <w:t xml:space="preserve">. </w:t>
      </w:r>
      <w:r w:rsidRPr="004C63F5">
        <w:t>Sr</w:t>
      </w:r>
      <w:r w:rsidR="001803D4" w:rsidRPr="004C63F5">
        <w:t>.</w:t>
      </w:r>
      <w:r w:rsidRPr="004C63F5">
        <w:t xml:space="preserve"> High School</w:t>
      </w:r>
    </w:p>
    <w:p w:rsidR="007454EF" w:rsidRPr="004C63F5" w:rsidRDefault="00121474">
      <w:r w:rsidRPr="004C63F5">
        <w:tab/>
      </w:r>
      <w:r w:rsidRPr="004C63F5">
        <w:tab/>
      </w:r>
      <w:r w:rsidRPr="004C63F5">
        <w:tab/>
      </w:r>
      <w:r w:rsidRPr="004C63F5">
        <w:tab/>
      </w:r>
      <w:proofErr w:type="spellStart"/>
      <w:r w:rsidR="001803D4" w:rsidRPr="004C63F5">
        <w:t>Darek</w:t>
      </w:r>
      <w:proofErr w:type="spellEnd"/>
      <w:r w:rsidR="001803D4" w:rsidRPr="004C63F5">
        <w:t xml:space="preserve"> Newkirk</w:t>
      </w:r>
    </w:p>
    <w:p w:rsidR="001803D4" w:rsidRPr="004C63F5" w:rsidRDefault="007454EF" w:rsidP="00311EF1">
      <w:r w:rsidRPr="004C63F5">
        <w:tab/>
      </w:r>
      <w:r w:rsidRPr="004C63F5">
        <w:tab/>
      </w:r>
      <w:r w:rsidRPr="004C63F5">
        <w:tab/>
      </w:r>
      <w:r w:rsidRPr="004C63F5">
        <w:tab/>
      </w:r>
      <w:r w:rsidR="001803D4" w:rsidRPr="004C63F5">
        <w:t>501 Elm St.</w:t>
      </w:r>
    </w:p>
    <w:p w:rsidR="00311EF1" w:rsidRPr="004C63F5" w:rsidRDefault="001803D4" w:rsidP="00311EF1">
      <w:r w:rsidRPr="004C63F5">
        <w:tab/>
      </w:r>
      <w:r w:rsidRPr="004C63F5">
        <w:tab/>
      </w:r>
      <w:r w:rsidRPr="004C63F5">
        <w:tab/>
      </w:r>
      <w:r w:rsidRPr="004C63F5">
        <w:tab/>
        <w:t>Paoli, IN 47454</w:t>
      </w:r>
    </w:p>
    <w:p w:rsidR="007454EF" w:rsidRPr="004C63F5" w:rsidRDefault="00311EF1">
      <w:r w:rsidRPr="004C63F5">
        <w:tab/>
      </w:r>
      <w:r w:rsidR="007454EF" w:rsidRPr="004C63F5">
        <w:tab/>
      </w:r>
      <w:r w:rsidR="007454EF" w:rsidRPr="004C63F5">
        <w:tab/>
      </w:r>
      <w:r w:rsidR="007454EF" w:rsidRPr="004C63F5">
        <w:tab/>
        <w:t xml:space="preserve">Phone:  </w:t>
      </w:r>
      <w:r w:rsidR="001803D4" w:rsidRPr="004C63F5">
        <w:t>812-528-4253</w:t>
      </w:r>
    </w:p>
    <w:p w:rsidR="007454EF" w:rsidRPr="004C63F5" w:rsidRDefault="007454EF">
      <w:r w:rsidRPr="004C63F5">
        <w:tab/>
      </w:r>
      <w:r w:rsidRPr="004C63F5">
        <w:tab/>
      </w:r>
      <w:r w:rsidRPr="004C63F5">
        <w:tab/>
      </w:r>
      <w:r w:rsidRPr="004C63F5">
        <w:tab/>
      </w:r>
      <w:r w:rsidR="00121474" w:rsidRPr="004C63F5">
        <w:t xml:space="preserve">Email:  </w:t>
      </w:r>
      <w:r w:rsidR="001803D4" w:rsidRPr="004C63F5">
        <w:t>newkirk@paoli</w:t>
      </w:r>
      <w:r w:rsidRPr="004C63F5">
        <w:t>.k12.in.us</w:t>
      </w:r>
    </w:p>
    <w:sectPr w:rsidR="007454EF" w:rsidRPr="004C63F5" w:rsidSect="004C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7903"/>
    <w:multiLevelType w:val="hybridMultilevel"/>
    <w:tmpl w:val="894A61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861642"/>
    <w:rsid w:val="00087969"/>
    <w:rsid w:val="00121474"/>
    <w:rsid w:val="001803D4"/>
    <w:rsid w:val="001F16E6"/>
    <w:rsid w:val="002152FE"/>
    <w:rsid w:val="002B1C8D"/>
    <w:rsid w:val="00311EF1"/>
    <w:rsid w:val="00383EA8"/>
    <w:rsid w:val="00444DAB"/>
    <w:rsid w:val="004C63F5"/>
    <w:rsid w:val="007454EF"/>
    <w:rsid w:val="00813A2B"/>
    <w:rsid w:val="00861642"/>
    <w:rsid w:val="008818BC"/>
    <w:rsid w:val="008C2546"/>
    <w:rsid w:val="008D0586"/>
    <w:rsid w:val="008D736D"/>
    <w:rsid w:val="00973ACA"/>
    <w:rsid w:val="009A119E"/>
    <w:rsid w:val="00C4740E"/>
    <w:rsid w:val="00C85380"/>
    <w:rsid w:val="00D0411F"/>
    <w:rsid w:val="00E55531"/>
    <w:rsid w:val="00EC3131"/>
    <w:rsid w:val="00FA3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C63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Blue River Valley Jr/Sr High School</vt:lpstr>
    </vt:vector>
  </TitlesOfParts>
  <Company>Compaq Computer Corporation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River Valley Jr/Sr High School</dc:title>
  <dc:creator>khowell</dc:creator>
  <cp:lastModifiedBy>newkirk</cp:lastModifiedBy>
  <cp:revision>5</cp:revision>
  <cp:lastPrinted>2012-08-01T21:51:00Z</cp:lastPrinted>
  <dcterms:created xsi:type="dcterms:W3CDTF">2022-04-20T19:14:00Z</dcterms:created>
  <dcterms:modified xsi:type="dcterms:W3CDTF">2022-04-20T19:22:00Z</dcterms:modified>
</cp:coreProperties>
</file>